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D11" w:rsidRDefault="00DB6D11" w:rsidP="00DB6D1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DB6D11" w:rsidRDefault="00DB6D11" w:rsidP="00DB6D1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TELEVISA</w:t>
      </w:r>
    </w:p>
    <w:p w:rsidR="00DB6D11" w:rsidRDefault="00DB6D11" w:rsidP="00DB6D1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DESPIERTA CON CARLOS LORET DE MOLA</w:t>
      </w:r>
    </w:p>
    <w:p w:rsidR="00DB6D11" w:rsidRDefault="00DB6D11" w:rsidP="00DB6D1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27 DE FEBRERO DE 2019</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*Por una falla en la planta de luz de un hospital en Tabasco, cirujanos tuvieron que improvisar para seguir operando a un paciente</w:t>
      </w:r>
      <w:r>
        <w:rPr>
          <w:rFonts w:ascii="Arial" w:hAnsi="Arial" w:cs="Arial"/>
          <w:color w:val="000000"/>
          <w:sz w:val="22"/>
          <w:szCs w:val="22"/>
        </w:rPr>
        <w:t>.</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director administrativo de la Dirección de Seguridad Pública Municipal de Cuauhtémoc, Chihuahua, Efrén Peñaflores Rodríguez, así como su escolta fueron asesinados esta tarde cuando llegaban a la capital del estado.</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ingreso del cardenal George Pell en la cárcel de Melbourne en la madrugada de este miércoles, hora de Roma, ha causado desconcierto en el Vaticano, donde muchos altos cargos se aferraban a no querer ver la realidad de lo que se les venía encima desde que el pasado 11 de diciembre el jurado del Tribunal de Melbourne le declaró unánimemente culpable de cinco delitos de abuso de dos menores en la catedral de esa ciudad de la que era arzobispo en 1996, cuando los dos niños del coro tenían trece años.</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ganador del Oscar, Alejandro González Iñárritu, presidirá el jurado del Festival de Cannes que se celebrará entre el 14 y el 25 de mayo, convirtiéndose en el primer mexicano en asumir esa prestigiosa responsabilidad.</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titular de la Comisión Reguladora de Energía, Guillermo García Alcocer, dijo que el presidente Andrés Manuel López Obrador le dio garantías de que no habrá procedimientos autoritarios en su contra, luego de que la Secretaría de la Función Pública abrió una investigación en su contra por un supuesto conflicto de interés.</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la Comisión Nacional de Hidrocarburos, Gaspar Franco Hernández, hizo llegar al Senado de la República su carta de renuncia al cargo.</w:t>
      </w:r>
      <w:r>
        <w:rPr>
          <w:rFonts w:ascii="Arial" w:hAnsi="Arial" w:cs="Arial"/>
          <w:color w:val="000000"/>
          <w:sz w:val="22"/>
          <w:szCs w:val="22"/>
        </w:rPr>
        <w:t> </w:t>
      </w:r>
      <w:r>
        <w:rPr>
          <w:rFonts w:ascii="Arial" w:hAnsi="Arial" w:cs="Arial"/>
          <w:color w:val="000000"/>
          <w:sz w:val="22"/>
          <w:szCs w:val="22"/>
          <w:bdr w:val="none" w:sz="0" w:space="0" w:color="auto" w:frame="1"/>
        </w:rPr>
        <w:t>Esta cámara lo nombró en mayo de 2016 como comisionado para un periodo que concluiría en el año 2022.</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los últimos cuatro años se recibieron miles de denuncias de acoso y abuso sexual de niños migrantes en albergues financiados por Estados Unidos, incluyendo decenas de acusaciones contra empleados, de acuerdo con datos oficiales divulgados el martes.</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de México llamó a las autoridades venezolanas a evitar el uso excesivo de la fuerza y propuso que la entrega de ayuda humanitaria sea coordinada por la Cruz Roja Internacional o agencias de la ONU.</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cierre del año pasado, las diez Administradoras de Fondos para el Retiro, registraron minusvalías acumuladas que ascendieron a 9 mil 55 millones de pesos, monto equivalente al 0.27 por ciento de los recursos administrados, lo que redundó en un rendimiento real anual de gestión negativo de (-) 3.9 por ciento, informó la Comisión Nacional de Ahorro para el Retiro.</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*Los integrantes de la Comisión de Puntos Constitucionales de la Cámara de Diputados aprobaron en comisiones el dictamen de la Guardia Nacional y va al pleno.</w:t>
      </w:r>
      <w:r>
        <w:rPr>
          <w:rFonts w:ascii="Arial" w:hAnsi="Arial" w:cs="Arial"/>
          <w:color w:val="000000"/>
          <w:sz w:val="22"/>
          <w:szCs w:val="22"/>
        </w:rPr>
        <w:t> </w:t>
      </w:r>
      <w:r>
        <w:rPr>
          <w:rFonts w:ascii="Arial" w:hAnsi="Arial" w:cs="Arial"/>
          <w:color w:val="000000"/>
          <w:sz w:val="22"/>
          <w:szCs w:val="22"/>
          <w:bdr w:val="none" w:sz="0" w:space="0" w:color="auto" w:frame="1"/>
        </w:rPr>
        <w:t>La Comisión de Puntos Constitucionales de la Cámara de Diputados aprobó por unanimidad de 27 votos a favor y sin cambios la minuta que le devolvió el Senado por la que se crea la Guardia Nacional.</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arranque de la sesión de este martes, las bancadas de oposición calificaron de inconstitucional, pero además de inmoral la propaganda de la Secretaría de Turismo. Senadores del PAN y el PRI exigieron su retiro inmediato del aire.</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DB6D11" w:rsidRDefault="00DB6D11" w:rsidP="00DB6D1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DB6D11" w:rsidRDefault="00DB6D11" w:rsidP="00DB6D1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DB6D11" w:rsidRDefault="00DB6D11" w:rsidP="00DB6D1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27 DE FEBRERO DE 2019</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discusión sobre un dictamen relacionado con la Ley Federal de Remuneraciones de los Servidores Públicos impulsado por el Gobierno, el senador morenista Félix Salgado advirtió que la Cámara alta podría desaparecer a la Suprema Corte de Justicia de la Nación si no se ajustan a la ley.</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expresidente Felipe Calderón manifestó que el video de promoción turística del gobierno de Andrés Manuel López Obrador está hecho para “espantar al turismo”.</w:t>
      </w:r>
      <w:r>
        <w:rPr>
          <w:rFonts w:ascii="Arial" w:hAnsi="Arial" w:cs="Arial"/>
          <w:color w:val="000000"/>
          <w:sz w:val="22"/>
          <w:szCs w:val="22"/>
        </w:rPr>
        <w:t> </w:t>
      </w:r>
      <w:r>
        <w:rPr>
          <w:rFonts w:ascii="Arial" w:hAnsi="Arial" w:cs="Arial"/>
          <w:color w:val="000000"/>
          <w:sz w:val="22"/>
          <w:szCs w:val="22"/>
          <w:bdr w:val="none" w:sz="0" w:space="0" w:color="auto" w:frame="1"/>
        </w:rPr>
        <w:t>Por medio de su cuenta de Twitter, el exmandatario criticó un spot difundido por la Secretaría de Turismo, en el que se acusa que “no son pocos los gobiernos que tienen al turismo como la panacea y silencian los desequilibrios que se generan a su costa”.</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Senado de la República pedirá a la Secretaría de Turismo modificar sus spots de promoción del país, en los cuales aparece el logotipo de Morena e imágenes de la campaña presidencial de López Obrador. La inclusión del tema en la agenda legislativa fue apoyada incluso por senadores de Morena.</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matutina,</w:t>
      </w:r>
      <w:r>
        <w:rPr>
          <w:rFonts w:ascii="Arial" w:hAnsi="Arial" w:cs="Arial"/>
          <w:color w:val="000000"/>
          <w:sz w:val="22"/>
          <w:szCs w:val="22"/>
        </w:rPr>
        <w:t> </w:t>
      </w:r>
      <w:r>
        <w:rPr>
          <w:rFonts w:ascii="Arial" w:hAnsi="Arial" w:cs="Arial"/>
          <w:color w:val="000000"/>
          <w:sz w:val="22"/>
          <w:szCs w:val="22"/>
          <w:bdr w:val="none" w:sz="0" w:space="0" w:color="auto" w:frame="1"/>
        </w:rPr>
        <w:t>Andrés Manuel López Obrador, presidente de México, dio órdenes para bajar un spot de la Secretaría de Turismo, hecho por Morena, ante las críticas del PAN, PRI y PRD.</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*Durante su conferencia mañanera, el presidente Andrés Manuel López Obrador aseguró que debe haber "transparencia completa" en el caso de la muerte de la gobernadora de Puebla, Martha Erika Alonso, y su esposo el senador Rafael Moreno Valle.</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*Después de una reunión con el presidente Andrés Manuel López Obrador, el titular de la Comisión Reguladora de Energía, Guillermo García Alcocer, afirmó que continuará al frente del organismo. Además, aseguró que el presidente le comentó que no existe una persecución en su contra</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de la República, en su conferencia de prensa, dijo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durante su reunión con Guillermo García Alcocer, el titular de la Comisión Reguladora de Energía le planteó presentar su renuncia y él no lo aceptó.</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*Alrededor de 60,000 trabajadores de tiendas de Walmart, México, preparan un movimiento de huelga para el próximo 20 de marzo, entre otras razones “por violaciones al contrato colectivo de trabajo, maltrato a los trabajadores.Entrevistado en la Cámara de Diputados, luego de la inauguración de las audiencias públicas sobre la reforma laboral, dijo que “hay enojo por parte de los trabajadores y lo que está ocurriendo en cada estado de la República, es que se van a empatar las fechas de todos los estallamientos de huelga”.</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secretario de Relaciones Exteriores Marcelo Ebrard recibió esta tarde a su homólogo de Chile Roberto Ampuero, con quien revisó la agenda bilateral y acordó fortalecer los programas de cooperación mediante la dinamización del Fondo Conjunto de Cooperación en áreas que incidan en el desarrollo de las dos naciones.</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el líder del PAN, Marko Cortés, habló sobre las declaraciones del Presidente de la República en su conferencia, acerca del accidente aéreo en donde perdió la vida la gobernadora de Puebla, Martha Ericka Alonso. Comentó que el Presidente quiere poner etiquetas, aseguró que su partido cree en la libertad de prensa y apuesta por la democracia, muy contrario a lo que hace el Gobierno Federal actual. Señaló que la desinformación que hay en el caso provoca un sin límite de especulaciones y confío en que el Presidente instruya a que se informe en sobre la investigación en el accidente ocurrido el pasado 24 de diciembre.</w:t>
      </w:r>
    </w:p>
    <w:p w:rsidR="00DB6D11" w:rsidRDefault="00DB6D11" w:rsidP="00DB6D11">
      <w:pPr>
        <w:pStyle w:val="NormalWeb"/>
        <w:spacing w:before="0" w:beforeAutospacing="0" w:after="0" w:afterAutospacing="0" w:line="276" w:lineRule="atLeast"/>
        <w:jc w:val="both"/>
        <w:rPr>
          <w:color w:val="000000"/>
        </w:rPr>
      </w:pPr>
    </w:p>
    <w:p w:rsidR="00DB6D11" w:rsidRDefault="00DB6D11" w:rsidP="00DB6D1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DB6D11" w:rsidRDefault="00DB6D11" w:rsidP="00DB6D1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DB6D11" w:rsidRDefault="00DB6D11" w:rsidP="00DB6D1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DB6D11" w:rsidRDefault="00DB6D11" w:rsidP="00DB6D1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27 FEBRERO 2019</w:t>
      </w:r>
    </w:p>
    <w:p w:rsidR="00DB6D11" w:rsidRDefault="00DB6D11" w:rsidP="00DB6D11">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precandidato al gobierno de Puebla, Miguel Barbosa, anunció que la encuesta para elegir al candidato a gobernador, se realizará después del 5 de marzo y se anunciará al ganador dos semanas después.</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juez federal desechó el amparo de Karime Macías contra la solicitud de detención provisional con fines de extradición que presentó el Gobierno de México ante el Reino Unido con el propósito de repatriarla por un presunto fraude de 112 millones de pesos al erario de Veracruz</w:t>
      </w:r>
      <w:r>
        <w:rPr>
          <w:rFonts w:ascii="Arial" w:hAnsi="Arial" w:cs="Arial"/>
          <w:color w:val="000000"/>
          <w:sz w:val="22"/>
          <w:szCs w:val="22"/>
        </w:rPr>
        <w:t>.</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director de seguridad pública del municipio de Cuauhtémoc, Chihuahua, Efrén Peñaflores Rodríguez y su escolta, Alejandro López Rivas, fueron asesinados en calles de la capital del estado.</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gobernador de Morelos, Cuauhtémoc Blanco llamó al Frente de Pueblos en Defensa de la Tierra y el Agua a respetar los resultados de la encuesta sobre la termoeléctrica de Huexca.</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*Fueron rescatados 14 migrantes hondureños que iban dentro del camarote de un tráiler en carreteras de Chiapas.</w:t>
      </w:r>
      <w:r>
        <w:rPr>
          <w:rFonts w:ascii="Arial" w:hAnsi="Arial" w:cs="Arial"/>
          <w:color w:val="000000"/>
          <w:sz w:val="22"/>
          <w:szCs w:val="22"/>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López Obrador anunció que se presentaran denuncias por los sobrecostos del tren de Guadalajara y el de México-Toluca.</w:t>
      </w:r>
      <w:r>
        <w:rPr>
          <w:rFonts w:ascii="Arial" w:hAnsi="Arial" w:cs="Arial"/>
          <w:color w:val="000000"/>
          <w:sz w:val="22"/>
          <w:szCs w:val="22"/>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dirigente del PAN, Marko Cortés, afirmó que el accidente aéreo en el que murió la gobernadora y su esposo, el senador Rafael Moreno Valle, no fue un accidente, sino que fue provocado</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*Moody’s redujo su pronóstico de crecimiento para México a 1.7 % para 2019, debido a mensajes que han ahuyentado la inversión</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Senado de la República aprobó licencias a la senadora del PT, Nancy de la Sierra, y al senador de Morena, Alejandro Armenta Mier, aspirantes a la candidatura de la coalición Morena, PT, PVEM y PES para la gubernatura de Puebla.</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*Comenzó la segunda cumbre en Vietnam entre el presidente de Estados Unidos, Donald Trump y el presidente de Corea del Norte, Kim Jong-un, para tratar de conseguir un plan de desnuclearización.</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Comisión de Puntos Constitucionales de la Cámara de Diputados aprobó por unanimidad el dictamen de la minuta del Senado que reforma la Constitución en materia de Guardia Nacional por lo que se espera se discuta y apruebe en la sesión del jueves.</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Joaquín López Dóriga. Especialistas como el doctor Luis Estrada ha detectado un cambio en el discurso del presidente López Obrador respecto a las organizaciones da la sociedad que pasaron a ser grupos fifís de derecha, coincide con el lanzamiento de sus once programas sociales y la entrega directa de 317 mil millones de pesos a 51 millones de mexicanos.</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conferencia mañanera el presidente, López Obrador, mencionó que en cuanto a las estancias infantiles no dará un centavo a intermediarios, sino que el dinero irá directamente a la gente.</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Guillermo García Alcocer, presidente de la Comisión Reguladora de Energía. El día de ayer fui recibido en audiencia por el presidente debido a las denuncias que se habían presentado por declaraciones que yo hice en 2016 de que dos parientes de mi esposa trabajan en la iniciativa privada para el sector energético, pero es información que yo hice y no en este proceso que se inició no se ha podido comprobar el beneficio personal. El Presidente me garantizó que se va a proceder sin autoritarismo y sin arbitrariedad.</w:t>
      </w:r>
    </w:p>
    <w:p w:rsidR="00DB6D11" w:rsidRDefault="00DB6D11" w:rsidP="00DB6D11">
      <w:pPr>
        <w:pStyle w:val="NormalWeb"/>
        <w:spacing w:before="0" w:beforeAutospacing="0" w:after="0" w:afterAutospacing="0" w:line="276" w:lineRule="atLeast"/>
        <w:rPr>
          <w:color w:val="000000"/>
        </w:rPr>
      </w:pPr>
    </w:p>
    <w:p w:rsidR="00DB6D11" w:rsidRDefault="00DB6D11" w:rsidP="00DB6D11">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RESUMEN DE NOTICIAS MATUTINO</w:t>
      </w:r>
    </w:p>
    <w:p w:rsidR="00DB6D11" w:rsidRDefault="00DB6D11" w:rsidP="00DB6D11">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MVS RADIO</w:t>
      </w:r>
    </w:p>
    <w:p w:rsidR="00DB6D11" w:rsidRDefault="00DB6D11" w:rsidP="00DB6D11">
      <w:pPr>
        <w:pStyle w:val="NormalWeb"/>
        <w:spacing w:before="0" w:beforeAutospacing="0" w:after="0" w:afterAutospacing="0" w:line="276" w:lineRule="atLeast"/>
        <w:rPr>
          <w:color w:val="000000"/>
        </w:rPr>
      </w:pPr>
      <w:r>
        <w:rPr>
          <w:rFonts w:ascii="Arial" w:hAnsi="Arial" w:cs="Arial"/>
          <w:b/>
          <w:bCs/>
          <w:i/>
          <w:iCs/>
          <w:color w:val="000000"/>
          <w:sz w:val="22"/>
          <w:szCs w:val="22"/>
          <w:bdr w:val="none" w:sz="0" w:space="0" w:color="auto" w:frame="1"/>
        </w:rPr>
        <w:t>NOTICIAS MVS- LUIS CÁRDENAS</w:t>
      </w:r>
    </w:p>
    <w:p w:rsidR="00DB6D11" w:rsidRDefault="00DB6D11" w:rsidP="00DB6D11">
      <w:pPr>
        <w:pStyle w:val="NormalWeb"/>
        <w:spacing w:before="0" w:beforeAutospacing="0" w:after="0" w:afterAutospacing="0" w:line="276" w:lineRule="atLeast"/>
        <w:rPr>
          <w:color w:val="000000"/>
        </w:rPr>
      </w:pPr>
      <w:r>
        <w:rPr>
          <w:rFonts w:ascii="Arial" w:hAnsi="Arial" w:cs="Arial"/>
          <w:b/>
          <w:bCs/>
          <w:color w:val="000000"/>
          <w:sz w:val="22"/>
          <w:szCs w:val="22"/>
          <w:bdr w:val="none" w:sz="0" w:space="0" w:color="auto" w:frame="1"/>
        </w:rPr>
        <w:t>27 </w:t>
      </w:r>
      <w:r>
        <w:rPr>
          <w:rFonts w:ascii="Arial" w:hAnsi="Arial" w:cs="Arial"/>
          <w:b/>
          <w:bCs/>
          <w:i/>
          <w:iCs/>
          <w:color w:val="000000"/>
          <w:sz w:val="22"/>
          <w:szCs w:val="22"/>
        </w:rPr>
        <w:t>DE FEBRERO 2019</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marzo se empezarán a repartir los apoyos del Programa de Agricultura para el Bienestar a más de 250 mil productores de maíz y frijol, ejidatarios o indígenas que habiten en zonas marginadas en el... En marzo se empezarán a repartir los apoyos del Programa de Agricultura para el Bienestar a más de 250 mil productores de maíz y frijol, ejidatarios o indígenas que habiten en zonas marginadas en el sur sureste del país.</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 la Función Pública, Irma Eréndira Sandoval, informó que la dependencia a su cargo realizará más de mil auditorías sobre proyectos de infraestructura y sobre proyectos “defraudadores”.</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senador de Morena, Félix Salgado Macedonio, advirtió que si los ministros no se ajustan a la ley y pretenden seguir cobrando salarios por arriba del que percibe el presidente de la República, el pueblo los va a sacar y “aquí estaremos planteando” la desaparición de la Suprema Corte. La declaración la formuló durante una reunión de comisiones Unidas, en la que se aprobó la minuta de la Cámara de Diputados que modifica la Ley Federal de Remuneraciones de los Servidores Públicos, a fin de subsanar errores en esa legislación que propiciaron que fuera controvertida ante la Suprema Corte.</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cierre del año pasado, las diez Administradoras de Fondos para el Retiro Afore, registraron minusvalías acumuladas que ascendieron a 9 mil 55 millones de pesos, monto equivalente al 0.27 por ciento de los recursos administrados, lo que redundó en un rendimiento real anual de gestión negativo de menos 3.9 por ciento, informó la Comisión Nacional de Ahorro para el Retiro.</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*Con la mayoría de Morena, la Comisión de Energía del Senado de la República aprobó este martes por la noche la idoneidad de los 12 candidatos a ocupar cuatro vacantes en la Comisión Reguladora de Energía (CRE), a pesar de que el PAN demostró que ninguno cumplía con los requisitos por falta de título afín al cargo, currículum y experiencia.</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*Entrevista telefónica Martha Delgado Peralta, subsecretaria para Asuntos Multilaterales y Derechos Humanos de la Secretaría de Relaciones Exteriores, quien se reunió el día de ayer con </w:t>
      </w:r>
      <w:proofErr w:type="gramStart"/>
      <w:r>
        <w:rPr>
          <w:rFonts w:ascii="Arial" w:hAnsi="Arial" w:cs="Arial"/>
          <w:color w:val="000000"/>
          <w:sz w:val="22"/>
          <w:szCs w:val="22"/>
          <w:bdr w:val="none" w:sz="0" w:space="0" w:color="auto" w:frame="1"/>
        </w:rPr>
        <w:t>la alta comisionada</w:t>
      </w:r>
      <w:proofErr w:type="gramEnd"/>
      <w:r>
        <w:rPr>
          <w:rFonts w:ascii="Arial" w:hAnsi="Arial" w:cs="Arial"/>
          <w:color w:val="000000"/>
          <w:sz w:val="22"/>
          <w:szCs w:val="22"/>
          <w:bdr w:val="none" w:sz="0" w:space="0" w:color="auto" w:frame="1"/>
        </w:rPr>
        <w:t xml:space="preserve"> de las Naciones Unidas para los Derechos Humanos, Michelle Bachelet, para conversar sobre derechos humanos y la formación de la Guardia Nacional.</w:t>
      </w:r>
      <w:r>
        <w:rPr>
          <w:rFonts w:ascii="Arial" w:hAnsi="Arial" w:cs="Arial"/>
          <w:color w:val="000000"/>
          <w:sz w:val="22"/>
          <w:szCs w:val="22"/>
        </w:rPr>
        <w:t xml:space="preserve"> Señaló </w:t>
      </w:r>
      <w:proofErr w:type="gramStart"/>
      <w:r>
        <w:rPr>
          <w:rFonts w:ascii="Arial" w:hAnsi="Arial" w:cs="Arial"/>
          <w:color w:val="000000"/>
          <w:sz w:val="22"/>
          <w:szCs w:val="22"/>
        </w:rPr>
        <w:t>que</w:t>
      </w:r>
      <w:proofErr w:type="gramEnd"/>
      <w:r>
        <w:rPr>
          <w:rFonts w:ascii="Arial" w:hAnsi="Arial" w:cs="Arial"/>
          <w:color w:val="000000"/>
          <w:sz w:val="22"/>
          <w:szCs w:val="22"/>
        </w:rPr>
        <w:t xml:space="preserve"> durante el encuentro, se abordaron distintos aspectos que podrían incluirse en el acuerdo, con el objetivo de asegurar que en la formación y operación de la Guardia Nacional se incluyan los más altos estándares en derechos humanos.</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*López Obrador se reunió este martes con el titular de la Comisión Reguladora de Energía Guillermo García Alcocer, quien hace unos días pidió audiencia para dialogar sobre los señalamientos sobre supuestos conflictos de interés en el organismo.</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entrevista Guillermo García, titular de la Comisión Reguladora de Energía, comentó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en la reunión de ayer con el Presidente Andrés Manuel López Obrador, comentó que le externó que las investigaciones arrojarán lo que él mismo expuso en su declaración de intereses, lo cual demostrará su trayectoria como servidor público a lo largo de 24 años. Señaló </w:t>
      </w:r>
      <w:proofErr w:type="gramStart"/>
      <w:r>
        <w:rPr>
          <w:rFonts w:ascii="Arial" w:hAnsi="Arial" w:cs="Arial"/>
          <w:color w:val="000000"/>
          <w:sz w:val="22"/>
          <w:szCs w:val="22"/>
          <w:bdr w:val="none" w:sz="0" w:space="0" w:color="auto" w:frame="1"/>
        </w:rPr>
        <w:t>que</w:t>
      </w:r>
      <w:proofErr w:type="gramEnd"/>
      <w:r>
        <w:rPr>
          <w:rFonts w:ascii="Arial" w:hAnsi="Arial" w:cs="Arial"/>
          <w:color w:val="000000"/>
          <w:sz w:val="22"/>
          <w:szCs w:val="22"/>
          <w:bdr w:val="none" w:sz="0" w:space="0" w:color="auto" w:frame="1"/>
        </w:rPr>
        <w:t xml:space="preserve"> por su parte, el presidente de México le comunicó a Guillermo García Alcocer que, en el caso expuesto en medios de comunicación sobre su declaración de intereses, se va a proceder conforme a derecho, sin arbitrariedad, sin autoritarismo y ante las autoridades competentes.</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Juzgado Segundo de Distrito en Amparo Penal de la Ciudad de México desechó por notoriamente improcedente el amparo promovido por el ex gobernador Javier Duarte con el </w:t>
      </w:r>
      <w:r>
        <w:rPr>
          <w:rFonts w:ascii="Arial" w:hAnsi="Arial" w:cs="Arial"/>
          <w:color w:val="000000"/>
          <w:sz w:val="22"/>
          <w:szCs w:val="22"/>
          <w:bdr w:val="none" w:sz="0" w:space="0" w:color="auto" w:frame="1"/>
        </w:rPr>
        <w:lastRenderedPageBreak/>
        <w:t>que buscaba frenar que la Fiscalía General de Veracruz realizará los trámites para que el gobierno federal solicite a su similar de Guatemala la autorización para que sea juzgado por el delito de desaparición forzada.</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*Mesa de análisis para la senadora del PAN, Xóchitl Gálvez, Fernando Belauzarán, integrante de la Dirección Nacional del PRD, hablaron sobre el grupo "Yo sí quiero contrapesos". Los consensos son la defensa de la democracia, del federalismo; son temas con los que queremos empezar.</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el Presidente Andrés Manuel López Obrador, se refirió a la necesidad de abrir las grabaciones del incidente donde pierde la vida la gobernadora de Puebla Martha Erika Alonso, y su esposo el senador Rafael Moreno.</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DB6D11" w:rsidRDefault="00DB6D11" w:rsidP="00DB6D11">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Miguel Barbosa, precandidato a la gubernatura de Puebla, reiteró una vez más que Puebla, ante los momentos difíciles que vive, es hora de que se instaure un proceso de unidad, paz y de bienestar para la entidad. Señaló que su prioridad es consolidar la transformación de Puebla, por lo que, pidió el apoyo de los asistentes en el proceso interno de Morena.</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CANAL ONCE</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ONCE NOTICIAS CON GUADALUPE CONTRERAS</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27 DE FEBRERO DE 2019</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secretaria de la Función Pública, Irma Eréndira Sandoval, dijo que las averiguaciones están abiertas para determinar si hay o no mal uso de los recursos públicos</w:t>
      </w:r>
      <w:r>
        <w:rPr>
          <w:rFonts w:ascii="Arial" w:hAnsi="Arial" w:cs="Arial"/>
          <w:color w:val="000000"/>
          <w:sz w:val="22"/>
          <w:szCs w:val="22"/>
        </w:rPr>
        <w:t> </w:t>
      </w:r>
      <w:r>
        <w:rPr>
          <w:rFonts w:ascii="Arial" w:hAnsi="Arial" w:cs="Arial"/>
          <w:color w:val="000000"/>
          <w:sz w:val="22"/>
          <w:szCs w:val="22"/>
          <w:bdr w:val="none" w:sz="0" w:space="0" w:color="auto" w:frame="1"/>
        </w:rPr>
        <w:t>Afirmó que se llevarán a cabo auditorías en todas las áreas de gobierno de los tres niveles, para detectar posibles irregularidades</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*Obras de infraestructura iniciadas en la pasada administración, como el Tren Interurbano México-Toluca y el Tren Eléctrico de Guadalajara, necesitarán mayor presupuesto, por lo que terminarlos tardará más de lo previsto, reconoció el presidente Andrés Manuel López Obrador</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Andrés Manuel López Obrador respondió al gobernador de Chihuahua, Javier Corral, quien habló de la formación de un grupo opositor para generar contrapesos a las propuestas del Gobierno de la República.</w:t>
      </w:r>
      <w:r>
        <w:rPr>
          <w:rFonts w:ascii="Arial" w:hAnsi="Arial" w:cs="Arial"/>
          <w:color w:val="000000"/>
          <w:sz w:val="22"/>
          <w:szCs w:val="22"/>
        </w:rPr>
        <w:t> </w:t>
      </w:r>
      <w:r>
        <w:rPr>
          <w:rFonts w:ascii="Arial" w:hAnsi="Arial" w:cs="Arial"/>
          <w:color w:val="000000"/>
          <w:sz w:val="22"/>
          <w:szCs w:val="22"/>
          <w:bdr w:val="none" w:sz="0" w:space="0" w:color="auto" w:frame="1"/>
        </w:rPr>
        <w:t>López Obrador dijo que es parte del derecho a disentir, pero refleja la desesperación del conservadurismo en el país.</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*Por unanimidad, la Comisión de Puntos Constitucionales de la Cámara de Diputados, aprobó la minuta en materia de Guardia Nacional que el Senado de la República regresó a la Cámara Baja.</w:t>
      </w:r>
      <w:r>
        <w:rPr>
          <w:rFonts w:ascii="Arial" w:hAnsi="Arial" w:cs="Arial"/>
          <w:color w:val="000000"/>
          <w:sz w:val="22"/>
          <w:szCs w:val="22"/>
        </w:rPr>
        <w:t> </w:t>
      </w:r>
      <w:r>
        <w:rPr>
          <w:rFonts w:ascii="Arial" w:hAnsi="Arial" w:cs="Arial"/>
          <w:color w:val="000000"/>
          <w:sz w:val="22"/>
          <w:szCs w:val="22"/>
          <w:bdr w:val="none" w:sz="0" w:space="0" w:color="auto" w:frame="1"/>
        </w:rPr>
        <w:t>Los legisladores no hicieron modificaciones al documento que recibieron de la Cámara Revisora, por lo que se mantiene que tenga un Mando Civil.</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subsecretaria de Relaciones Exteriores, Martha Delgado, se reunió en Suiza con la Alta Comisionada de la ONU para los Derechos Humanos, Michelle Bachelet para identificar elementos que puedan llevar a futuro acuerdos sobre la formación en derechos humanos a la Guardia Nacional.</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lastRenderedPageBreak/>
        <w:t>*El presidente del Senado, Martí Batres, informó que 17 congresos locales ya aprobaron la iniciativa de extinción de dominio, por lo que solo falta la promulgación del Jefe del Ejecutivo.</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Segob celebró que 17 congresos locales aprobaran la reforma constitucional para la extinción de dominio sobre bienes, producto de actos de corrupción, encubrimiento y robo de hidrocarburos.</w:t>
      </w:r>
      <w:r>
        <w:rPr>
          <w:rFonts w:ascii="Arial" w:hAnsi="Arial" w:cs="Arial"/>
          <w:color w:val="000000"/>
          <w:sz w:val="22"/>
          <w:szCs w:val="22"/>
        </w:rPr>
        <w:t> </w:t>
      </w:r>
      <w:r>
        <w:rPr>
          <w:rFonts w:ascii="Arial" w:hAnsi="Arial" w:cs="Arial"/>
          <w:color w:val="000000"/>
          <w:sz w:val="22"/>
          <w:szCs w:val="22"/>
          <w:bdr w:val="none" w:sz="0" w:space="0" w:color="auto" w:frame="1"/>
        </w:rPr>
        <w:t>El subsecretario de Gobernación, Zoé Robledo, destacó que es la primera reforma constitucional que se aprueba durante el gobierno de Andrés Manuel López Obrador y dota al gobierno de un mejor mando normativo para combatir la corrupción y la impunidad.</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*Un juez federal desechó el amparo interpuesto por Karime Macías, esposa del exgobernador de Veracruz, Javier Duarte, contra la solicitud de detención provisional con fines de extradición, hecha por la Fiscalía General de la República, entonces PGR, a Gran Bretaña e Irlanda del Norte.</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*Ya son siete reuniones de conciliación realizadas entre autoridades de la Universidad Autónoma Metropolitana y representantes del Sindicato Independiente de Trabajadores de la UAM, desde el inicio de la huelga el pasado 1 de febrero y aún no se alcanza ningún acuerdo.</w:t>
      </w:r>
      <w:r>
        <w:rPr>
          <w:rFonts w:ascii="Arial" w:hAnsi="Arial" w:cs="Arial"/>
          <w:color w:val="000000"/>
          <w:sz w:val="22"/>
          <w:szCs w:val="22"/>
        </w:rPr>
        <w:t> </w:t>
      </w:r>
      <w:r>
        <w:rPr>
          <w:rFonts w:ascii="Arial" w:hAnsi="Arial" w:cs="Arial"/>
          <w:color w:val="000000"/>
          <w:sz w:val="22"/>
          <w:szCs w:val="22"/>
          <w:bdr w:val="none" w:sz="0" w:space="0" w:color="auto" w:frame="1"/>
        </w:rPr>
        <w:t>El secretario general del SITUAM, Jorge Dorantes informó que los 21 proyectos de acuerdo enviados por las autoridades no satisfacen sus demandas para levantar la huelga.</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Sindicato de Trabajadores de la Universidad Autónoma Chapingo se sumó al paro que mantienen los académicos desde el jueves 21 de febrero en esta casa de estudios.</w:t>
      </w:r>
      <w:r>
        <w:rPr>
          <w:rFonts w:ascii="Arial" w:hAnsi="Arial" w:cs="Arial"/>
          <w:color w:val="000000"/>
          <w:sz w:val="22"/>
          <w:szCs w:val="22"/>
        </w:rPr>
        <w:t> </w:t>
      </w:r>
      <w:r>
        <w:rPr>
          <w:rFonts w:ascii="Arial" w:hAnsi="Arial" w:cs="Arial"/>
          <w:color w:val="000000"/>
          <w:sz w:val="22"/>
          <w:szCs w:val="22"/>
          <w:bdr w:val="none" w:sz="0" w:space="0" w:color="auto" w:frame="1"/>
        </w:rPr>
        <w:t>Con ello, más de 11 mil estudiantes continuarán sin clases</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*Ante una nueva amenaza de huelga, ahora de trabajadores de una cadena de tiendas de autoservicio, existe el riesgo de salida de capitales transnacionales, ya que no hay garantías, seguridad, ni Estado de Derecho que proteja las inversiones, advirtió la Concanaco.</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López Obrador dejó abierta la posibilidad para que México sea la sede del diálogo entre el régimen de Nicolás Maduro y la oposición venezolana.</w:t>
      </w:r>
      <w:r>
        <w:rPr>
          <w:rFonts w:ascii="Arial" w:hAnsi="Arial" w:cs="Arial"/>
          <w:color w:val="000000"/>
          <w:sz w:val="22"/>
          <w:szCs w:val="22"/>
        </w:rPr>
        <w:t> </w:t>
      </w:r>
      <w:r>
        <w:rPr>
          <w:rFonts w:ascii="Arial" w:hAnsi="Arial" w:cs="Arial"/>
          <w:color w:val="000000"/>
          <w:sz w:val="22"/>
          <w:szCs w:val="22"/>
          <w:bdr w:val="none" w:sz="0" w:space="0" w:color="auto" w:frame="1"/>
        </w:rPr>
        <w:t>De visita en la Ciudad de México, los expresidentes de Bolivia, Jorge Fernando Quiroga y de Costa Rica, Laura Chinchilla, pidieron al Gobierno mexicano dejar su posición de neutralidad ante la crisis venezolana; la OEA expresó su respeto por la postura que ha tomado nuestro país.</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rPr>
          <w:rFonts w:ascii="Calibri" w:hAnsi="Calibri"/>
          <w:color w:val="000000"/>
          <w:sz w:val="22"/>
          <w:szCs w:val="22"/>
        </w:rPr>
      </w:pPr>
      <w:r>
        <w:rPr>
          <w:rFonts w:ascii="Arial" w:hAnsi="Arial" w:cs="Arial"/>
          <w:color w:val="000000"/>
          <w:sz w:val="22"/>
          <w:szCs w:val="22"/>
          <w:bdr w:val="none" w:sz="0" w:space="0" w:color="auto" w:frame="1"/>
        </w:rPr>
        <w:t>*México se pronunció a favor del ingreso de víveres, bajo el principio de neutralidad.</w:t>
      </w:r>
    </w:p>
    <w:p w:rsidR="00DB6D11" w:rsidRDefault="00DB6D11" w:rsidP="00DB6D11">
      <w:pPr>
        <w:pStyle w:val="NormalWeb"/>
        <w:spacing w:before="0" w:beforeAutospacing="0" w:after="0" w:afterAutospacing="0" w:line="253" w:lineRule="atLeast"/>
        <w:rPr>
          <w:rFonts w:ascii="Calibri" w:hAnsi="Calibri"/>
          <w:color w:val="000000"/>
          <w:sz w:val="22"/>
          <w:szCs w:val="22"/>
        </w:rPr>
      </w:pPr>
      <w:r>
        <w:rPr>
          <w:rFonts w:ascii="Arial" w:hAnsi="Arial" w:cs="Arial"/>
          <w:color w:val="000000"/>
          <w:sz w:val="22"/>
          <w:szCs w:val="22"/>
          <w:bdr w:val="none" w:sz="0" w:space="0" w:color="auto" w:frame="1"/>
        </w:rPr>
        <w:t>Maduro rechazó que Venezuela quiera una guerra.</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periodista Jorge Ramos y sus compañeros de trabajo de la cadena de Univisión arribaron a Miami la tarde de ayer, luego de que el gobierno venezolano los retuviera y deportara.</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SRE informó que la representación diplomática de México en Caracas brindó asistencia y protección consular a los tres periodistas retenidos en Venezuela.</w:t>
      </w:r>
      <w:r>
        <w:rPr>
          <w:rFonts w:ascii="Arial" w:hAnsi="Arial" w:cs="Arial"/>
          <w:color w:val="000000"/>
          <w:sz w:val="22"/>
          <w:szCs w:val="22"/>
        </w:rPr>
        <w:t> </w:t>
      </w:r>
      <w:r>
        <w:rPr>
          <w:rFonts w:ascii="Arial" w:hAnsi="Arial" w:cs="Arial"/>
          <w:color w:val="000000"/>
          <w:sz w:val="22"/>
          <w:szCs w:val="22"/>
          <w:bdr w:val="none" w:sz="0" w:space="0" w:color="auto" w:frame="1"/>
        </w:rPr>
        <w:t>El presidente de México les externó su solidaridad.</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xml:space="preserve">*El presidente Andrés Manuel López Obrador, expresó este martes al titular de la Comisión Reguladora de Energía (CRE), Guillermo García Alcocer, que se procederá conforme a </w:t>
      </w:r>
      <w:r>
        <w:rPr>
          <w:rFonts w:ascii="Arial" w:hAnsi="Arial" w:cs="Arial"/>
          <w:color w:val="000000"/>
          <w:sz w:val="22"/>
          <w:szCs w:val="22"/>
          <w:bdr w:val="none" w:sz="0" w:space="0" w:color="auto" w:frame="1"/>
        </w:rPr>
        <w:lastRenderedPageBreak/>
        <w:t>derecho, sin arbitrariedad ni autoritarismo, respecto al presunto conflicto de intereses en que habría incurrido el comisionado.</w:t>
      </w:r>
      <w:r>
        <w:rPr>
          <w:rFonts w:ascii="Arial" w:hAnsi="Arial" w:cs="Arial"/>
          <w:color w:val="000000"/>
          <w:sz w:val="22"/>
          <w:szCs w:val="22"/>
        </w:rPr>
        <w:t> </w:t>
      </w:r>
      <w:r>
        <w:rPr>
          <w:rFonts w:ascii="Arial" w:hAnsi="Arial" w:cs="Arial"/>
          <w:color w:val="000000"/>
          <w:sz w:val="22"/>
          <w:szCs w:val="22"/>
          <w:bdr w:val="none" w:sz="0" w:space="0" w:color="auto" w:frame="1"/>
        </w:rPr>
        <w:t>Guillermo García Alcocer afirmó al Presidente que las investigaciones demostrarán que su trayectoria pública de 24 años está basada en principios.</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*Gaspar Franco Hernández presentó su renuncia como comisionado de la Comisión Nacional de Hidrocarburos (CNH) a partir del 28 de febrero de 2019.</w:t>
      </w:r>
      <w:r>
        <w:rPr>
          <w:rFonts w:ascii="Arial" w:hAnsi="Arial" w:cs="Arial"/>
          <w:color w:val="000000"/>
          <w:sz w:val="22"/>
          <w:szCs w:val="22"/>
        </w:rPr>
        <w:t> </w:t>
      </w:r>
      <w:r>
        <w:rPr>
          <w:rFonts w:ascii="Arial" w:hAnsi="Arial" w:cs="Arial"/>
          <w:color w:val="000000"/>
          <w:sz w:val="22"/>
          <w:szCs w:val="22"/>
          <w:bdr w:val="none" w:sz="0" w:space="0" w:color="auto" w:frame="1"/>
        </w:rPr>
        <w:t>El Pleno del Senado fue notificado de la dimisión.</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*Por unanimidad el Pleno del Senado aprobó el nombramiento de Gustavo Rodrigo Pérez Valdespín, como comisionado de la Cofece, Comisión Federal de Competencia Económica, propuesto por el Presidente López Obrador.Desempeñará el cargo del 1 de marzo de 2019 hasta el último día de febrero de 2028.</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agencia calificadora Moody´s redujo sus perspectivas de crecimiento económico para México en 2019, de 2.2 a 1.7%.</w:t>
      </w:r>
      <w:r>
        <w:rPr>
          <w:rFonts w:ascii="Arial" w:hAnsi="Arial" w:cs="Arial"/>
          <w:color w:val="000000"/>
          <w:sz w:val="22"/>
          <w:szCs w:val="22"/>
        </w:rPr>
        <w:t> </w:t>
      </w:r>
      <w:r>
        <w:rPr>
          <w:rFonts w:ascii="Arial" w:hAnsi="Arial" w:cs="Arial"/>
          <w:color w:val="000000"/>
          <w:sz w:val="22"/>
          <w:szCs w:val="22"/>
          <w:bdr w:val="none" w:sz="0" w:space="0" w:color="auto" w:frame="1"/>
        </w:rPr>
        <w:t>Pese a este ajuste a la baja, la calificadora prevé una aceleración en 2020 a 2%, gracias a la inversión pública y transferencias del gobierno que, dijo, impulsarán el consumo.</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*Los aranceles estadounidenses a las importaciones de acero y aluminio mexicanos sólo obedecen a cuestiones electorales y nada tienen que ver con su seguridad nacional, reveló la subsecretaria de Comercio Exterior de Economía, Luz María de la Mora.</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Infonavit anunció que ya tiene identificados a los primeros beneficiarios de su programa de reestructura de créditos "Responsabilidad Compartida", que considera descuentos importantes para adeudos que hasta hoy, parecían impagables.</w:t>
      </w:r>
      <w:r>
        <w:rPr>
          <w:rFonts w:ascii="Arial" w:hAnsi="Arial" w:cs="Arial"/>
          <w:color w:val="000000"/>
          <w:sz w:val="22"/>
          <w:szCs w:val="22"/>
        </w:rPr>
        <w:t> </w:t>
      </w:r>
      <w:r>
        <w:rPr>
          <w:rFonts w:ascii="Arial" w:hAnsi="Arial" w:cs="Arial"/>
          <w:color w:val="000000"/>
          <w:sz w:val="22"/>
          <w:szCs w:val="22"/>
          <w:bdr w:val="none" w:sz="0" w:space="0" w:color="auto" w:frame="1"/>
        </w:rPr>
        <w:t>El director del Infonavit precisó que se han encontrado 52 mil derechohabientes que cumplen con el perfil para el programa.</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*Los contribuyentes que realicen su Declaración Anual 2018 en abril y tengan toda su información correcta como son los comprobantes de nómina timbrados y las facturas de los gastos deducibles, tendrán la devolución de su saldo a favor en 10 días, prometió el Servicio de Administración Tributaria.</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Cámara de Representantes de Estados Unidos aprobó una resolución para bloquear la declaración de emergencia nacional emitida el pasado 15 de febrero por el presidente Donald Trump.</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Hanoi, capital vietnamita, el presidente de Estados Unidos, Donald Trump, y el líder de Corea del Norte, Kim Jong-un, inician su segunda cumbre con la mira puesta en avanzar en el desmantelamiento del programa nuclear del país asiático, destacan analistas.</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Vaticano informó que el cardenal australiano, George Pell, ya no es el secretario de Economía de la Santa Sede, luego de que se informó sobre su culpabilidad en hechos de abuso sexual, en Melburne.</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primera ministra del Reino Unido, Theresa May, afirmó que permitirá al Parlamento británico posponer la fecha del Brexit programado para el 29 de marzo, si el acuerdo al que llegó con la Unión Europea es rechazado por segunda vez, en la sesión del próximo 12 de marzo.</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lastRenderedPageBreak/>
        <w:t>*En Pakistán, aviones militares de India bombardearon un centro de entrenamiento de presuntos terroristas islámicos.</w:t>
      </w:r>
      <w:r>
        <w:rPr>
          <w:rFonts w:ascii="Arial" w:hAnsi="Arial" w:cs="Arial"/>
          <w:color w:val="000000"/>
          <w:sz w:val="22"/>
          <w:szCs w:val="22"/>
        </w:rPr>
        <w:t> </w:t>
      </w:r>
      <w:r>
        <w:rPr>
          <w:rFonts w:ascii="Arial" w:hAnsi="Arial" w:cs="Arial"/>
          <w:color w:val="000000"/>
          <w:sz w:val="22"/>
          <w:szCs w:val="22"/>
          <w:bdr w:val="none" w:sz="0" w:space="0" w:color="auto" w:frame="1"/>
        </w:rPr>
        <w:t>La zona de ataque concentra al grupo armado "Soldados de Mahoma", que se reivindicó un ataque suicida el pasado 14 de febrero, en la región de Cachemira, matando al menos 40 paramilitares indúes.</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cineasta mexicano Alejandro González Iñárritu, ganador de dos Premios Óscar como mejor director, será quien presida el jurado del próximo Festival de Cannes.</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la presente administración del ISSSTE se prevé la adquisición de más equipos de cirugía robótica, lo que significará ahorros en medicamentos y convalecencias, adelantó Rodrigo Rodríguez, subdirector médico del Centro Médico Nacional "20 de noviembre".</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sector forestal es de vital importancia para amortiguar los efectos del cambio climático, destacó el expresidente de la Asociación Mexicana de Profesionales Forestales, Miguel Gallegos Mora.</w:t>
      </w:r>
    </w:p>
    <w:p w:rsidR="00DB6D11" w:rsidRDefault="00DB6D11" w:rsidP="00DB6D11">
      <w:pPr>
        <w:pStyle w:val="NormalWeb"/>
        <w:spacing w:before="0" w:beforeAutospacing="0" w:after="0" w:afterAutospacing="0" w:line="253" w:lineRule="atLeast"/>
        <w:rPr>
          <w:rFonts w:ascii="Calibri" w:hAnsi="Calibri"/>
          <w:color w:val="000000"/>
          <w:sz w:val="22"/>
          <w:szCs w:val="22"/>
        </w:rPr>
      </w:pPr>
      <w:r>
        <w:rPr>
          <w:rFonts w:ascii="Arial" w:hAnsi="Arial" w:cs="Arial"/>
          <w:color w:val="000000"/>
          <w:sz w:val="22"/>
          <w:szCs w:val="22"/>
          <w:bdr w:val="none" w:sz="0" w:space="0" w:color="auto" w:frame="1"/>
        </w:rPr>
        <w:t>Dijo también que la evaluación de impacto ambiental del Tren Maya, que elaborará el IPN, debe incluir medidas de mitigación.</w:t>
      </w:r>
    </w:p>
    <w:p w:rsidR="00DB6D11" w:rsidRDefault="00DB6D11" w:rsidP="00DB6D11">
      <w:pPr>
        <w:pStyle w:val="NormalWeb"/>
        <w:spacing w:before="0" w:beforeAutospacing="0" w:after="0" w:afterAutospacing="0" w:line="253" w:lineRule="atLeast"/>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rPr>
          <w:rFonts w:ascii="Calibri" w:hAnsi="Calibri"/>
          <w:color w:val="000000"/>
          <w:sz w:val="22"/>
          <w:szCs w:val="22"/>
        </w:rPr>
      </w:pPr>
      <w:r>
        <w:rPr>
          <w:rFonts w:ascii="Arial" w:hAnsi="Arial" w:cs="Arial"/>
          <w:color w:val="000000"/>
          <w:sz w:val="22"/>
          <w:szCs w:val="22"/>
          <w:bdr w:val="none" w:sz="0" w:space="0" w:color="auto" w:frame="1"/>
        </w:rPr>
        <w:t>*Los senadores Nancy de la Sierra Arámburo, del PT, y Alejandro Armenta Mier, de Morena, ambos por Puebla, solicitaron licencia para retirarse de sus cargos por tiempo indefinido.</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RADIO CENTRO</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ARISTEGUI EN VIVO</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27 DE FEBRERO DE 2019</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*Tras ser retenido unas horas, el reportero de Noticias Telemundo, Daniel Garrido, fue liberado por supuestos funcionarios del Servicio Bolivariano de Inteligencia Nacional (Sebin) en la Cota Mil, en Caracas.</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*Breve de la entrevista que dio ayer Jorge Ramos a Carmen Aristegui.</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*Luis Almagro, secretario General de la OEA, consideró que la neutralidad ante la crisis de Venezuela podría afectar a toda la región.</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*Durante su participación en la reunión del Consejo de Seguridad de la Organización de Naciones Unidas, la ONU, el representante de México, Juan Ramón de la Fuente, pidió que Cruz Roja sea quien entregue ayuda humanitaria en Venezuela.</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Unidad de Inteligencia Financiera (UIF) de la Secretaría de Hacienda y Crédito Público (SHCP) bloqueó cuentas bancarias de una universidad estatal, tras detectar movimientos financieros inusuales como depósitos y transferencias internacionales provenientes de más de 22 países.</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Comisión de Puntos Constitucional de la Cámara de Diputados avaló por unanimidad en sus términos la minuta de reformas constitucionales que envió el Senado de la República para crear la Guardia Nacional, con carácter civil y que las Fuerzas Armadas regresen a los cuarteles en un máximo de cinco años.</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lastRenderedPageBreak/>
        <w:t>*El presidente Andrés Manuel López Obrador se reunió con el titular de la Comisión Reguladora de Energía (CRE), Guillermo García Alcocer.</w:t>
      </w:r>
      <w:r>
        <w:rPr>
          <w:rFonts w:ascii="Arial" w:hAnsi="Arial" w:cs="Arial"/>
          <w:color w:val="000000"/>
          <w:sz w:val="22"/>
          <w:szCs w:val="22"/>
        </w:rPr>
        <w:t> </w:t>
      </w:r>
      <w:r>
        <w:rPr>
          <w:rFonts w:ascii="Arial" w:hAnsi="Arial" w:cs="Arial"/>
          <w:color w:val="000000"/>
          <w:sz w:val="22"/>
          <w:szCs w:val="22"/>
          <w:bdr w:val="none" w:sz="0" w:space="0" w:color="auto" w:frame="1"/>
        </w:rPr>
        <w:t>A través de su cuenta de Twitter, Guillermo García Alcocer afirmó que el Presidente le aseguró que no hay una persecución política en mi contra y acordamos trabajar coordinadamente por el bien del sector energético de México.</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Comisión de Energía del Senado aprobó el dictamen que considera que las ternas del Ejecutivo Federal para cubrir vacantes disponibles en la CRE cumplen con el requisito de idoneidad, el PAN votó en contra al considerar que los 12 candidatos enviados por el Presidente carecen de experiencia y conocimientos necesarios para ocupar el cargo.</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SCT guarda por cinco años los audios relacionados con la caída del helicóptero en el evento en el que perdieron la vida Martha Erika Alonso, gobernadora de Puebla y el senador Rafael Moreno Valle.</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líder nacional del PAN, Marko Cortés, señaló que se está hablando de un silencio sospechoso y enfila las cosas a la idea de que este pudo ser un evento con connotaciones políticas, sin acusar a nadie, pero induciendo a pensar que aquí alguien se benefició.</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*Información del Departamento de Salud y Servicios Humanos estadounidenses que recibió más de 4 mil 500 quejas de presunto abuso sexual en contra de menores migrantes no acompañados en la frontera con México.</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Cámara de Representantes de Estados Unidos votó contra la declaración de emergencia que emitió Donald Trump.</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*Lectura de Nota de Reforma. Juan de Dios Nochebuena, ex Rector de la Universidad Politécnica Francisco I. Madero, de Hidalgo, aseguró que nunca conoció ni se reunió con funcionarios de la Secretaría de Desarrollo Agrario, Territorial y Urbano (Sedatu) con quienes presuntamente desvió más de 185 millones de pesos.</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*Enlace a la conferencia de prensa del presidente Andrés Manuel López Obrador, habla de las estancias, CRE y la reserva de 5 años la caída del helicóptero en Puebla, el presidente en este último tema señaló que le pedirá a la SCT que haya transparencia y que revise ese caso.</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*Lectura de la nota que publicó Milenio. SCT reserva 5 años audios sobre caída de helicóptero en Puebla. La SCT reservó hasta el final del sexenio las comunicaciones de radio entre la torre de control del Aeropuerto Internacional de Puebla y el helicóptero en el que falleció la gobernadora Martha Érika Alonso y su esposo, el senador Rafael Moreno Valle, al considerar que su difusión “afectaría el interés público y la seguridad nacional” y generaría molestia entre los países que colaboran en la investigación del caso.</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entrevista Víctor Hugo Michel, periodista de Milenio, señala que la SCT reserva 5 años audios sobre caída de helicóptero en Puebla “, revela que no había una caja negra en el caso de Martha Erika Alonso, pero que sí hubo una comunicación directa con la torre de control en el Aeropuerto Internacional Hermanos Serdán en Puebla, es por ello que hizo la solicitud para obtener una versión pública.</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día que sepamos cuánto han ganado las Afores desde 1997 nos iremos de espaldas", asegura en su sección, el analista financiero Enrique Galván.</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lastRenderedPageBreak/>
        <w:t> </w:t>
      </w:r>
    </w:p>
    <w:p w:rsidR="00DB6D11" w:rsidRDefault="00DB6D11" w:rsidP="00DB6D11">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entrevista Guillermo García Alcocer, titular de la CRE, informa de lo que platicó en su encuentro con el presidente Andrés Manuel López Obrador.</w:t>
      </w:r>
      <w:r>
        <w:rPr>
          <w:rFonts w:ascii="Arial" w:hAnsi="Arial" w:cs="Arial"/>
          <w:color w:val="000000"/>
          <w:sz w:val="22"/>
          <w:szCs w:val="22"/>
        </w:rPr>
        <w:t> </w:t>
      </w:r>
      <w:r>
        <w:rPr>
          <w:rFonts w:ascii="Arial" w:hAnsi="Arial" w:cs="Arial"/>
          <w:color w:val="000000"/>
          <w:sz w:val="22"/>
          <w:szCs w:val="22"/>
          <w:bdr w:val="none" w:sz="0" w:space="0" w:color="auto" w:frame="1"/>
        </w:rPr>
        <w:t>Señala que las acusaciones que fueron anunciadas en medios, son absolutamente falsas y le expresó su preocupación por su seguridad y la de su familia.</w:t>
      </w:r>
      <w:r>
        <w:rPr>
          <w:rFonts w:ascii="Arial" w:hAnsi="Arial" w:cs="Arial"/>
          <w:color w:val="000000"/>
          <w:sz w:val="22"/>
          <w:szCs w:val="22"/>
        </w:rPr>
        <w:t> </w:t>
      </w:r>
      <w:r>
        <w:rPr>
          <w:rFonts w:ascii="Arial" w:hAnsi="Arial" w:cs="Arial"/>
          <w:color w:val="000000"/>
          <w:sz w:val="22"/>
          <w:szCs w:val="22"/>
          <w:bdr w:val="none" w:sz="0" w:space="0" w:color="auto" w:frame="1"/>
        </w:rPr>
        <w:t>Menciona que fue a hablar con el Presidente López Obrador como hombre de familia y que lo sintió muy receptivo.</w:t>
      </w:r>
    </w:p>
    <w:p w:rsidR="008470CC" w:rsidRDefault="00DB6D11"/>
    <w:p w:rsidR="00DB6D11" w:rsidRDefault="00DB6D11"/>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27 DE FEBRERO DE 2019</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Enrique de la Madrid, exsecretario de Turismo habló sobre las declaraciones del Presidente de la República, en materia de turismo. Dijo que se cuestionan las cifras de turismo en México, y señaló que ocupamos el 6° lugar en países más visitados, lo cual es cierto, probablemente en el 2018 pasemos al 7° lugar, señaló que fue un logro avanzar del número 15 al número 7, también se cuestiona que hay lugares en el país con zonas hoteleras de primero y en la otra cara del país se sigue subsistiendo niveles de pobreza, aseveró.</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jueves pasado el grupo criminal “Los </w:t>
      </w:r>
      <w:proofErr w:type="gramStart"/>
      <w:r>
        <w:rPr>
          <w:rFonts w:ascii="Arial" w:hAnsi="Arial" w:cs="Arial"/>
          <w:color w:val="000000"/>
          <w:sz w:val="22"/>
          <w:szCs w:val="22"/>
          <w:bdr w:val="none" w:sz="0" w:space="0" w:color="auto" w:frame="1"/>
        </w:rPr>
        <w:t>Viagras“</w:t>
      </w:r>
      <w:proofErr w:type="gramEnd"/>
      <w:r>
        <w:rPr>
          <w:rFonts w:ascii="Arial" w:hAnsi="Arial" w:cs="Arial"/>
          <w:color w:val="000000"/>
          <w:sz w:val="22"/>
          <w:szCs w:val="22"/>
          <w:bdr w:val="none" w:sz="0" w:space="0" w:color="auto" w:frame="1"/>
        </w:rPr>
        <w:t>, derivado de la “Familia Michoacana”, se enfrentó en el municipio de Buenavista, Michoacan, con elementos del Ejército mexicano.</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 acuerdo con un video difundido anoche por al sitio de noticias Breitbart, el ataque obedeció a un operativo para capturar a un líder criminal de la región, que derivó en la muerte de un teniente coronel, Jorge Guadalupe Barrientos.</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*Ante el posible regreso de la exlideresa magisterial Elba Esther Gordillo a la vida política, el presidente Andrés Manuel López Obrador afirmó que a “nadie se limitará o coartará su libertad”. Agregó que no vio el video difundido en medios nacionales sobre la detención de Gordillo Morales. Esto en su conferencia mañanera.</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el abogado de la maestra Elba Esther Gordillo, Marco Antonio del Toro, dijo que el video difundido ayer por La Silla Rota acerca de la detención de Elba Esther Gordillo en 2013 es ilegal. Aseguró que demandara al sitio web y a quien resulte responsable por la difusión del video, ya que señaló, es un video oficial, tomado por un funcionario público y debido a que su clienta, la maestra Elba Esther fue absuelta de todos los cargos, este video no debió de haber salido a luz.</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25 de febrero, Javier Duarte, exgobernador de Veracruz, escribió una carta en la que defiende a su esposa Karime Macías y asegura que no es prófuga de la justicia, pues salió legalmente de México y cumple con la normatividad migratoria, tanto la mexicana como la europea. Dicha carta fue enviada a Ciro Gómez Leyva.</w:t>
      </w:r>
      <w:r>
        <w:rPr>
          <w:rFonts w:ascii="Arial" w:hAnsi="Arial" w:cs="Arial"/>
          <w:color w:val="000000"/>
          <w:sz w:val="22"/>
          <w:szCs w:val="22"/>
        </w:rPr>
        <w:t> </w:t>
      </w:r>
      <w:proofErr w:type="gramStart"/>
      <w:r>
        <w:rPr>
          <w:rFonts w:ascii="Arial" w:hAnsi="Arial" w:cs="Arial"/>
          <w:color w:val="000000"/>
          <w:sz w:val="22"/>
          <w:szCs w:val="22"/>
          <w:bdr w:val="none" w:sz="0" w:space="0" w:color="auto" w:frame="1"/>
        </w:rPr>
        <w:t>Además</w:t>
      </w:r>
      <w:proofErr w:type="gramEnd"/>
      <w:r>
        <w:rPr>
          <w:rFonts w:ascii="Arial" w:hAnsi="Arial" w:cs="Arial"/>
          <w:color w:val="000000"/>
          <w:sz w:val="22"/>
          <w:szCs w:val="22"/>
          <w:bdr w:val="none" w:sz="0" w:space="0" w:color="auto" w:frame="1"/>
        </w:rPr>
        <w:t xml:space="preserve"> subraya que es imposible que su esposa haya delinquido, debido a que nunca manejó recursos públicos, e insiste que ella es víctima de persecución política. Llama títere del exgobernador Miguel Ángel Yunes al actual fiscal de Veracruz, Jorge Winckler.</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Javier Duarte, ex gobernador de Veracruz, detalla la carta que le envió a Ciro Gómez Leyva donde habla sobre los gastos que hace su familia en Londres. Asegura que su esposa, karime Macías, ha sido víctima de una persecución y acoso por parte de las autoridades y los medios de comunicación. Precisó que su familia vive de manera austera y no como se ha difundido. Dijo que todas las acusaciones que se le han hecho son falsas y lo que ha presentado Miguel Ángel Yunes son puro show y aseguró que las cosas van a ir dándose poco a poco y la verdad saldrá a la luz pública tarde o temprano. Comentó que ya se hizo la apelación y que por ser la primera vez que se le acusa de este delito podría pasar únicamente la mitad de su sentencia en prisión. Finalmente dijo que fue obligado por la PGR, con una pistola en la cabeza a aceptar los delitos de los que fue imputado.</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mañanera, Andrés Manuel López Obrador, Presidente de la República, firmó el decreto que permite transparentar los archivos secretos del Centro de Investigación y Seguridad Nacional.</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*Otro cineasta mexicano sigue triunfando en el extranjero, se trata del director de cine, Alejandro González Iñárritu quien será el presidente del jurado de la 72 entrega del Festival de Cannes.</w:t>
      </w:r>
      <w:r>
        <w:rPr>
          <w:rFonts w:ascii="Arial" w:hAnsi="Arial" w:cs="Arial"/>
          <w:color w:val="000000"/>
          <w:sz w:val="22"/>
          <w:szCs w:val="22"/>
        </w:rPr>
        <w:t> </w:t>
      </w:r>
      <w:r>
        <w:rPr>
          <w:rFonts w:ascii="Arial" w:hAnsi="Arial" w:cs="Arial"/>
          <w:color w:val="000000"/>
          <w:sz w:val="22"/>
          <w:szCs w:val="22"/>
          <w:bdr w:val="none" w:sz="0" w:space="0" w:color="auto" w:frame="1"/>
        </w:rPr>
        <w:t>A través de sus redes sociales, el Festival de Cannes anunció que González Iñárritu será quien presida el evento, que premia los filmes con presencia independiente.</w:t>
      </w:r>
    </w:p>
    <w:p w:rsidR="00DB6D11" w:rsidRDefault="00DB6D11" w:rsidP="00DB6D11">
      <w:pPr>
        <w:pStyle w:val="NormalWeb"/>
        <w:shd w:val="clear" w:color="auto" w:fill="FFFFFF"/>
        <w:spacing w:before="0" w:beforeAutospacing="0" w:after="0" w:afterAutospacing="0" w:line="276" w:lineRule="atLeast"/>
        <w:jc w:val="both"/>
        <w:rPr>
          <w:color w:val="000000"/>
        </w:rPr>
      </w:pP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CENTRO</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27 DE FEBRERO DE 2019</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*Jesús Esquivel habló en su espacio sobre la votación que se llevó a cabo en la cámara de representantes en Estados Unidos, sobre la declaratoria de emergencia nacional emitida por el presidente Donald Trump.</w:t>
      </w:r>
      <w:r>
        <w:rPr>
          <w:rFonts w:ascii="Arial" w:hAnsi="Arial" w:cs="Arial"/>
          <w:color w:val="000000"/>
          <w:sz w:val="22"/>
          <w:szCs w:val="22"/>
        </w:rPr>
        <w:t> </w:t>
      </w:r>
      <w:r>
        <w:rPr>
          <w:rFonts w:ascii="Arial" w:hAnsi="Arial" w:cs="Arial"/>
          <w:color w:val="000000"/>
          <w:sz w:val="22"/>
          <w:szCs w:val="22"/>
          <w:bdr w:val="none" w:sz="0" w:space="0" w:color="auto" w:frame="1"/>
        </w:rPr>
        <w:t>Por otro lado, también comentó las declaraciones de Michael Cohen, exabogado de Donald Trump y el encuentro Trump-Kim Jong-un.</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incendio registrado la mañana de este miércoles en la estación de tren de Ramsés, la principal en el centro de El Cairo, Egipto, cobró la vida de al menos 25 personas y dejó a 40 más heridas, según reportó la televisión pública egipcia.</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la Republica se dijo a favor del cooperativismo, es una actividad económica que ha funcionado bien y hay que apoyarlas. Menciona como ejemplo la buena relación que hay con la cooperativa Pascual. Menciona hay cooperativas que requieren de una revisión como las escolares, respetando la autonomía de las escuelas, pero es un tema que deberá atenderse cómo funcionan estas y lo que venden.</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Infonavit anunció que ya tiene identificados a los primeros beneficiarios de su programa de reestructura de créditos "Responsabilidad Compartida".</w:t>
      </w:r>
      <w:r>
        <w:rPr>
          <w:rFonts w:ascii="Arial" w:hAnsi="Arial" w:cs="Arial"/>
          <w:color w:val="000000"/>
          <w:sz w:val="22"/>
          <w:szCs w:val="22"/>
        </w:rPr>
        <w:t> </w:t>
      </w:r>
      <w:r>
        <w:rPr>
          <w:rFonts w:ascii="Arial" w:hAnsi="Arial" w:cs="Arial"/>
          <w:color w:val="000000"/>
          <w:sz w:val="22"/>
          <w:szCs w:val="22"/>
          <w:bdr w:val="none" w:sz="0" w:space="0" w:color="auto" w:frame="1"/>
        </w:rPr>
        <w:t>El director del Infonativ precisó que se han encontrado 52 mil derechohabientes que cumplen con el perfil para el programa.</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director mexicano Alejandro González Iñárritu presidirá el jurado del Festival de Cine de Cannes, cuya edición 71 se celebrará el próximo mes de mayo, convirtiéndose en el primer latinoamericano en tener esa responsabilidad.</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*Sebastián Bernabé Fernández Cortina, actual director empresarial del Instituto del Fondo Nacional de la Vivienda para los Trabajadores (Infonavit), traspasó una deuda personal de 5.2 millones de pesos a este organismo, una tasa de 4 por ciento anual y 0 por ciento en intereses moratorios, así lo dio a conocer una investigación de </w:t>
      </w:r>
      <w:proofErr w:type="gramStart"/>
      <w:r>
        <w:rPr>
          <w:rFonts w:ascii="Arial" w:hAnsi="Arial" w:cs="Arial"/>
          <w:color w:val="000000"/>
          <w:sz w:val="22"/>
          <w:szCs w:val="22"/>
          <w:bdr w:val="none" w:sz="0" w:space="0" w:color="auto" w:frame="1"/>
        </w:rPr>
        <w:t>Mexicanos</w:t>
      </w:r>
      <w:proofErr w:type="gramEnd"/>
      <w:r>
        <w:rPr>
          <w:rFonts w:ascii="Arial" w:hAnsi="Arial" w:cs="Arial"/>
          <w:color w:val="000000"/>
          <w:sz w:val="22"/>
          <w:szCs w:val="22"/>
          <w:bdr w:val="none" w:sz="0" w:space="0" w:color="auto" w:frame="1"/>
        </w:rPr>
        <w:t xml:space="preserve"> Contra la Corrupción (MCCI).</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*Raúl Olmos, periodista de </w:t>
      </w:r>
      <w:proofErr w:type="gramStart"/>
      <w:r>
        <w:rPr>
          <w:rFonts w:ascii="Arial" w:hAnsi="Arial" w:cs="Arial"/>
          <w:color w:val="000000"/>
          <w:sz w:val="22"/>
          <w:szCs w:val="22"/>
          <w:bdr w:val="none" w:sz="0" w:space="0" w:color="auto" w:frame="1"/>
        </w:rPr>
        <w:t>Mexicanos</w:t>
      </w:r>
      <w:proofErr w:type="gramEnd"/>
      <w:r>
        <w:rPr>
          <w:rFonts w:ascii="Arial" w:hAnsi="Arial" w:cs="Arial"/>
          <w:color w:val="000000"/>
          <w:sz w:val="22"/>
          <w:szCs w:val="22"/>
          <w:bdr w:val="none" w:sz="0" w:space="0" w:color="auto" w:frame="1"/>
        </w:rPr>
        <w:t xml:space="preserve"> Contra la Corrupción y la Impunidad A. C. habló ampliamente de su investigación “Director empresarial de Infonavit se da autopréstamo a tasa preferencial”.</w:t>
      </w:r>
      <w:r>
        <w:rPr>
          <w:rFonts w:ascii="Arial" w:hAnsi="Arial" w:cs="Arial"/>
          <w:color w:val="000000"/>
          <w:sz w:val="22"/>
          <w:szCs w:val="22"/>
        </w:rPr>
        <w:t> </w:t>
      </w:r>
      <w:r>
        <w:rPr>
          <w:rFonts w:ascii="Arial" w:hAnsi="Arial" w:cs="Arial"/>
          <w:color w:val="000000"/>
          <w:sz w:val="22"/>
          <w:szCs w:val="22"/>
          <w:bdr w:val="none" w:sz="0" w:space="0" w:color="auto" w:frame="1"/>
        </w:rPr>
        <w:t>En su investigación señaló que el actual director empresarial del Infonavit, Sebastián Bernabé Fernández Cortina, traspasó una deuda personal de 5.2 millones de pesos al propio instituto a una tasa de 4% anual y 0% en intereses moratorios.</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rPr>
          <w:color w:val="000000"/>
        </w:rPr>
      </w:pPr>
      <w:r>
        <w:rPr>
          <w:rFonts w:ascii="Arial" w:hAnsi="Arial" w:cs="Arial"/>
          <w:b/>
          <w:bCs/>
          <w:i/>
          <w:iCs/>
          <w:color w:val="000000"/>
          <w:sz w:val="22"/>
          <w:szCs w:val="22"/>
          <w:bdr w:val="none" w:sz="0" w:space="0" w:color="auto" w:frame="1"/>
        </w:rPr>
        <w:t>RESUMEN DE NOTICIAS MATUTINO</w:t>
      </w:r>
    </w:p>
    <w:p w:rsidR="00DB6D11" w:rsidRDefault="00DB6D11" w:rsidP="00DB6D11">
      <w:pPr>
        <w:pStyle w:val="NormalWeb"/>
        <w:shd w:val="clear" w:color="auto" w:fill="FFFFFF"/>
        <w:spacing w:before="0" w:beforeAutospacing="0" w:after="0" w:afterAutospacing="0"/>
        <w:rPr>
          <w:color w:val="000000"/>
        </w:rPr>
      </w:pPr>
      <w:r>
        <w:rPr>
          <w:rFonts w:ascii="Arial" w:hAnsi="Arial" w:cs="Arial"/>
          <w:b/>
          <w:bCs/>
          <w:i/>
          <w:iCs/>
          <w:color w:val="000000"/>
          <w:sz w:val="22"/>
          <w:szCs w:val="22"/>
          <w:bdr w:val="none" w:sz="0" w:space="0" w:color="auto" w:frame="1"/>
        </w:rPr>
        <w:t>MVS RADIO</w:t>
      </w:r>
    </w:p>
    <w:p w:rsidR="00DB6D11" w:rsidRDefault="00DB6D11" w:rsidP="00DB6D11">
      <w:pPr>
        <w:pStyle w:val="NormalWeb"/>
        <w:shd w:val="clear" w:color="auto" w:fill="FFFFFF"/>
        <w:spacing w:before="0" w:beforeAutospacing="0" w:after="0" w:afterAutospacing="0"/>
        <w:rPr>
          <w:color w:val="000000"/>
        </w:rPr>
      </w:pPr>
      <w:r>
        <w:rPr>
          <w:rFonts w:ascii="Arial" w:hAnsi="Arial" w:cs="Arial"/>
          <w:b/>
          <w:bCs/>
          <w:i/>
          <w:iCs/>
          <w:color w:val="000000"/>
          <w:sz w:val="22"/>
          <w:szCs w:val="22"/>
          <w:bdr w:val="none" w:sz="0" w:space="0" w:color="auto" w:frame="1"/>
        </w:rPr>
        <w:t>NOTICIAS MVS- LUIS CÁRDENAS</w:t>
      </w:r>
    </w:p>
    <w:p w:rsidR="00DB6D11" w:rsidRDefault="00DB6D11" w:rsidP="00DB6D11">
      <w:pPr>
        <w:pStyle w:val="NormalWeb"/>
        <w:shd w:val="clear" w:color="auto" w:fill="FFFFFF"/>
        <w:spacing w:before="0" w:beforeAutospacing="0" w:after="0" w:afterAutospacing="0"/>
        <w:rPr>
          <w:color w:val="000000"/>
        </w:rPr>
      </w:pPr>
      <w:r>
        <w:rPr>
          <w:rFonts w:ascii="Arial" w:hAnsi="Arial" w:cs="Arial"/>
          <w:b/>
          <w:bCs/>
          <w:color w:val="000000"/>
          <w:sz w:val="22"/>
          <w:szCs w:val="22"/>
          <w:bdr w:val="none" w:sz="0" w:space="0" w:color="auto" w:frame="1"/>
        </w:rPr>
        <w:t>27 </w:t>
      </w:r>
      <w:r>
        <w:rPr>
          <w:rFonts w:ascii="Arial" w:hAnsi="Arial" w:cs="Arial"/>
          <w:b/>
          <w:bCs/>
          <w:i/>
          <w:iCs/>
          <w:color w:val="000000"/>
          <w:sz w:val="22"/>
          <w:szCs w:val="22"/>
        </w:rPr>
        <w:t>DE FEBRERO 2019</w:t>
      </w:r>
    </w:p>
    <w:p w:rsidR="00DB6D11" w:rsidRDefault="00DB6D11" w:rsidP="00DB6D11">
      <w:pPr>
        <w:pStyle w:val="NormalWeb"/>
        <w:shd w:val="clear" w:color="auto" w:fill="FFFFFF"/>
        <w:spacing w:before="0" w:beforeAutospacing="0" w:after="0" w:afterAutospacing="0"/>
        <w:jc w:val="both"/>
        <w:rPr>
          <w:color w:val="000000"/>
        </w:rPr>
      </w:pPr>
    </w:p>
    <w:p w:rsidR="00DB6D11" w:rsidRDefault="00DB6D11" w:rsidP="00DB6D11">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*El Primer Tribunal Colegiado en materia Penal del Primer Circuito admitió a trámite el amparo en revisión que interpuso Karime Macías Tubilla, esposa de Javier Duarte, con el que busca evitar su detención por parte de las autoridades de Gran Bretaña e Irlanda del Norte. Macías Tubilla recurrió a la protección de la justicia federal, luego de que el sexenio pasado, la entonces Procuraduría General de la República, pidió la intervención de Irlanda del Norte para cumplimentar la orden de detención provisional con fines de extradición.</w:t>
      </w:r>
    </w:p>
    <w:p w:rsidR="00DB6D11" w:rsidRDefault="00DB6D11" w:rsidP="00DB6D11">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*Oscar Balderas, colaborador, habla del primer caso de ejecuciones extrajudiciales de civiles a manos del Ejército, en tiempos del Presidente Andrés Manuel López Obrador.</w:t>
      </w:r>
    </w:p>
    <w:p w:rsidR="00DB6D11" w:rsidRDefault="00DB6D11" w:rsidP="00DB6D11">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*En entrevista Miguel Yunes, ex gobernador de Veracruz, habló con sobre las declaraciones de Javier Duarte dadas en una entrevista desde la prisión, señaló que están pendientes dos procesos más en Veracruz., que hay una solicitud de extradición en el caso de su esposa.</w:t>
      </w:r>
    </w:p>
    <w:p w:rsidR="00DB6D11" w:rsidRDefault="00DB6D11" w:rsidP="00DB6D11">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*Continúa la colaboración de “Nación Criminal” con Oscar Balderas, relató cómo militares asesinaron y torturaron a presuntos culpables en Michoacán. Señaló que esta es una oportunidad para que el Presidente Andrés Manuel López Obrador pueda definir cómo se va a regular el uso de las fuerzas armadas en su sexenio.</w:t>
      </w:r>
    </w:p>
    <w:p w:rsidR="00DB6D11" w:rsidRDefault="00DB6D11" w:rsidP="00DB6D11">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*En entrevista el senador Samuel García, de Movimiento Ciudadano, comentó que el Juez Primero de Distrito en Materia Administrativo de Nuevo León, Edgar Ulises Rentería, otorgó el primer amparo contra la suspensión del programa de estancias infantiles, y ordenó al Gobierno Federal y la Secretaría de Bienestar a publicar en un plazo de 24 horas las Reglas de Operación del programa para el ejercicio fiscal 2019.</w:t>
      </w:r>
    </w:p>
    <w:p w:rsidR="00DB6D11" w:rsidRDefault="00DB6D11" w:rsidP="00DB6D11">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xml:space="preserve">*Declaraciones en vivo del ex abogado de Donald Trump, Michael Cohen, ante el Congreso estadounidense, una esperada declaración pública y televisada, con la expectativa de que </w:t>
      </w:r>
      <w:r>
        <w:rPr>
          <w:rFonts w:ascii="Arial" w:hAnsi="Arial" w:cs="Arial"/>
          <w:color w:val="000000"/>
          <w:sz w:val="22"/>
          <w:szCs w:val="22"/>
          <w:bdr w:val="none" w:sz="0" w:space="0" w:color="auto" w:frame="1"/>
        </w:rPr>
        <w:lastRenderedPageBreak/>
        <w:t>entregue pruebas y documentos sobre presuntos manejos irregulares de la campaña presidencial.</w:t>
      </w:r>
    </w:p>
    <w:p w:rsidR="00DB6D11" w:rsidRDefault="00DB6D11" w:rsidP="00DB6D11">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jc w:val="both"/>
        <w:rPr>
          <w:color w:val="000000"/>
        </w:rPr>
      </w:pPr>
      <w:r>
        <w:rPr>
          <w:rFonts w:ascii="Arial" w:hAnsi="Arial" w:cs="Arial"/>
          <w:color w:val="000000"/>
          <w:sz w:val="22"/>
          <w:szCs w:val="22"/>
          <w:bdr w:val="none" w:sz="0" w:space="0" w:color="auto" w:frame="1"/>
        </w:rPr>
        <w:t>*Fernando Dworak, analista político y colaborador, habló de cómo leer el spot institucional de la Secretaría de Turismo que ya se eliminó, en el que incluían imágenes del Presidente López Obrador y el logo del partido Morena.</w:t>
      </w:r>
    </w:p>
    <w:p w:rsidR="00DB6D11" w:rsidRDefault="00DB6D11" w:rsidP="00DB6D11">
      <w:pPr>
        <w:pStyle w:val="NormalWeb"/>
        <w:shd w:val="clear" w:color="auto" w:fill="FFFFFF"/>
        <w:spacing w:before="0" w:beforeAutospacing="0" w:after="0" w:afterAutospacing="0" w:line="276" w:lineRule="atLeast"/>
        <w:jc w:val="both"/>
        <w:rPr>
          <w:color w:val="000000"/>
        </w:rPr>
      </w:pP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GRUPO FÓRMULA</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EN LOS TIEMPOS DE LA RADIO - ÓSCAR MARIO BETA</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27 FEBRERO 2019</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Martí Batres, presidente de la Cámara de Senadores. Se requiere del apoyo de todos los senadores para sacar adelante el tema de la eliminación del fuero, para acabar con todos los privilegios y por otro lado también está el tema de disminuir el presupuesto de los partidos políticos, para lo que se requiere una reforma constitucional.</w:t>
      </w:r>
      <w:r>
        <w:rPr>
          <w:rFonts w:ascii="Arial" w:hAnsi="Arial" w:cs="Arial"/>
          <w:color w:val="000000"/>
          <w:sz w:val="22"/>
          <w:szCs w:val="22"/>
        </w:rPr>
        <w:t> </w:t>
      </w:r>
      <w:r>
        <w:rPr>
          <w:rFonts w:ascii="Arial" w:hAnsi="Arial" w:cs="Arial"/>
          <w:color w:val="000000"/>
          <w:sz w:val="22"/>
          <w:szCs w:val="22"/>
          <w:bdr w:val="none" w:sz="0" w:space="0" w:color="auto" w:frame="1"/>
        </w:rPr>
        <w:t>Hay otros temas que se van a revisar como son: la reforma educativa y la reforma Laboral</w:t>
      </w:r>
      <w:r>
        <w:rPr>
          <w:rFonts w:ascii="Arial" w:hAnsi="Arial" w:cs="Arial"/>
          <w:color w:val="000000"/>
          <w:sz w:val="22"/>
          <w:szCs w:val="22"/>
        </w:rPr>
        <w:t>. </w:t>
      </w:r>
      <w:r>
        <w:rPr>
          <w:rFonts w:ascii="Arial" w:hAnsi="Arial" w:cs="Arial"/>
          <w:color w:val="000000"/>
          <w:sz w:val="22"/>
          <w:szCs w:val="22"/>
          <w:bdr w:val="none" w:sz="0" w:space="0" w:color="auto" w:frame="1"/>
        </w:rPr>
        <w:t>Para el tema del Fiscal anticorrupción y el fiscal contra el fraude electoral, ya se han enviado las propuestas por el Fiscal General de la República, para el primero está propuesta María de la Luz Mijangos y para el segundo José Agustín Ortiz Pinchetti, estos nombramientos deben salir en estos días mediante un procedimiento de no objeción, si no hay una mayoría en contra entonces se consideran ratificados, así como si pasa un tiempo sin objeciones también se considerarán ratificados.</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*Hoy será el relevo en el Consejo Coordinador Empresarial, Carlos Salazar asumirá como nuevo presidente en sustitución de Juan Pablo Castañón</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miércoles el Partido Revolucionario Institucional realizará el Consejo Político Nacional donde definirán la convocatoria para quienes aspiran a reemplazar a Claudia Ruiz Massieu al frente del partido.</w:t>
      </w:r>
    </w:p>
    <w:p w:rsidR="00DB6D11" w:rsidRDefault="00DB6D11" w:rsidP="00DB6D11">
      <w:pPr>
        <w:pStyle w:val="NormalWeb"/>
        <w:shd w:val="clear" w:color="auto" w:fill="FFFFFF"/>
        <w:spacing w:before="0" w:beforeAutospacing="0" w:after="0" w:afterAutospacing="0" w:line="276" w:lineRule="atLeast"/>
        <w:jc w:val="both"/>
        <w:rPr>
          <w:color w:val="000000"/>
        </w:rPr>
      </w:pP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Luis Madrazo Lajous. El gobierno ha hecho sus primeros movimientos la administración actual y lo que vamos a ver en los siguientes meses será el resultado en materia de crecimiento, desafortunadamente ha habido algunos impactos, algunos debidos a las políticas públicas y otras que no. Esta administración ha podido hacer sus cambios en materia seguridad y en política económica, por lo que empezaremos a ver sus resultados en los próximos meses.  </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*Colaboración. Joaquín López Dóriga. Las agencias internacionales están preocupadas por México, el más reciente caso es el de la calificadora Moody’s quien consideró ayer que el gobierno enfrenta ‘el trilema’ de mantener la disciplina fiscal, financiar los programas sociales y de desarrollo y el apoyo a Pemex para mantener el grado de inversión y la nota soberana del país, pues las actuales políticas públicas ahuyentan la inversión tanto nacional como extranjera, al grado que algunos especialistas la consideran en ceros.</w:t>
      </w:r>
    </w:p>
    <w:p w:rsidR="00DB6D11" w:rsidRDefault="00DB6D11"/>
    <w:p w:rsidR="00DB6D11" w:rsidRDefault="00DB6D11"/>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lastRenderedPageBreak/>
        <w:t>RESUMEN DE NOTICIAS VESPERTINO</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RADIO FÓRMULA 103.3 FM</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LÓPEZ DÓRIGA-JOAQUÍN LÓPEZ DÓRIGA</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27 DE FEBRERO 2019</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secretario de Comunicaciones y Transportes, Javier Jiménez Espriú, dijo que por una confusión se reservó la información correspondiente a la comunicación entre la torre de control y el helicóptero en el que viajaba la gobernadora de Puebla, Martha Érica Alonso; su esposo, Rafael Moreno, y tres personas más. Aseguró que de inmediato se van a dar a conocer las conversaciones.</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senador de Movimiento Ciudadano, Samuel García, dio a conocer que un juez en materia administrativa otorgó un amparo con el cual el Gobierno federal está obligado a publicar las reglas, para que las estancias infantiles operen tal y como lo venían haciendo. El legislador dijo que éste es un primer round que se le gana al Gobierno federal en la pelea por defender las estancias infantiles.</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*Los profesores de la Coordinadora Nacional de Trabajadores de la Educación del estado de Oaxaca se trasladaron de su plantón del exterior del Palacio Legislativo de San Lázaro a las oficinas centrales de la Secretaría de Educación Pública y de este lugar marcharon a la sede del Sindicato Nacional. Por lo que dieron por terminadas las actividades de tres días de protestas en la capital del país.</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*Con 23 votos a favor y 2 en contra, de diputados del PRD y Movimiento Ciudadano, se aprueba en la Comisión de Hacienda de la Cámara baja el proyecto de reforma a las Afores, con lo que el gobierno podrá tener mayor intervención en las decisiones de inversión a través de la Comisión Nacional del Sistema de Ahorro para el Retiro. Las Afores se transformarían en fondos de inversión. El propósito, dicen los diputados, lograr mayores rendimientos y ampliar los esquemas de inversión.</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*El gobernador del Banco de México, Alejandro Díaz de León, dio a conocer el informe del último trimestre del 2018. Asegura que desde el 2014 la economía mexicana ha enfrentado una secuencia de choques adversos, que contribuyeron a una restricción al financiamiento externo.</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rPr>
        <w:t>*Entrevista con Alejandro Díaz de León, gobernador del Banco de México. Informó que se recortó el estimado de crecimiento para este año por factores internos como desaceleración en el cierre del año pasado y un menor dinamismo comercial. Señaló que hay factores internos que podría afectar la inversión y actividad económica como conflictos laborales y cierres de vías generales de comunicación.</w:t>
      </w:r>
    </w:p>
    <w:p w:rsidR="00DB6D11" w:rsidRDefault="00DB6D11" w:rsidP="00DB6D11">
      <w:pPr>
        <w:pStyle w:val="NormalWeb"/>
        <w:shd w:val="clear" w:color="auto" w:fill="FFFFFF"/>
        <w:spacing w:before="0" w:beforeAutospacing="0" w:after="0" w:afterAutospacing="0" w:line="253" w:lineRule="atLeast"/>
        <w:rPr>
          <w:color w:val="222222"/>
        </w:rPr>
      </w:pPr>
      <w:r>
        <w:rPr>
          <w:rFonts w:ascii="Calibri" w:hAnsi="Calibri"/>
          <w:color w:val="000000"/>
          <w:sz w:val="22"/>
          <w:szCs w:val="22"/>
        </w:rPr>
        <w:t> </w:t>
      </w:r>
    </w:p>
    <w:p w:rsidR="00DB6D11" w:rsidRDefault="00DB6D11" w:rsidP="00DB6D1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RESUMEN DE NOTICIAS VESPERTINO</w:t>
      </w:r>
    </w:p>
    <w:p w:rsidR="00DB6D11" w:rsidRDefault="00DB6D11" w:rsidP="00DB6D1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TV</w:t>
      </w:r>
    </w:p>
    <w:p w:rsidR="00DB6D11" w:rsidRDefault="00DB6D11" w:rsidP="00DB6D1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IMAGEN NOTICIAS – YURIRIA SIERRA</w:t>
      </w:r>
    </w:p>
    <w:p w:rsidR="00DB6D11" w:rsidRDefault="00DB6D11" w:rsidP="00DB6D1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rPr>
        <w:t>27 DE FEBRERO 2019</w:t>
      </w:r>
    </w:p>
    <w:p w:rsidR="00DB6D11" w:rsidRDefault="00DB6D11" w:rsidP="00DB6D11">
      <w:pPr>
        <w:pStyle w:val="NormalWeb"/>
        <w:shd w:val="clear" w:color="auto" w:fill="FFFFFF"/>
        <w:spacing w:before="0" w:beforeAutospacing="0" w:after="0" w:afterAutospacing="0" w:line="253" w:lineRule="atLeast"/>
        <w:rPr>
          <w:color w:val="222222"/>
        </w:rPr>
      </w:pPr>
      <w:r>
        <w:rPr>
          <w:rFonts w:ascii="Calibri" w:hAnsi="Calibri"/>
          <w:color w:val="000000"/>
          <w:sz w:val="22"/>
          <w:szCs w:val="22"/>
        </w:rPr>
        <w:t> </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*La imagen del día un tren choca y explota en El Cairo. El ministro del transporte renunció a su cargo luego de la tragedia.</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alarma está en Aguascalientes. La CNDH reconoce 186 casos de tortura; las víctimas piden investigar al ex procurador estatal Felipe Muñoz Vázquez. La CNDH ya presentó denuncias por los delitos de tortura y violación a los derechos humanos. Felipe de Muñoz Vázquez actualmente es Titular de Subprocuraduría Especializada en Investigación de Delitos Federales.</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secretario de Comunicaciones y Transportes, Javier Jiménez, anunció que se abrirá la conversación entre el piloto del helicóptero y la torre de control, en el caso del accidente donde perdió la vida la gobernadora de Puebla, Martha Érika Alonso. Jiménez Espriú aseguró que hubo una “confusión” en la restricción de cinco años para estas grabaciones. Aseguró que en este tipo de incidentes hay una rutina de investigación que impide que se hable de ella, aunque después de haber sido analizado por el Gobierno federal, se hace público</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*Andrés Manuel López Obrador pidió al secretario de Comunicaciones y Transporte, Javier Jiménez Espriú, que haya transparencia en el caso de Martha Erika Alonso y Rafael Moreno Valle. En conferencia de prensa, el mandatario dijo que desconocía que la Secretaría de Comunicaciones y Transporte reservaría “por motivos de seguridad nacional” durante el sexenio, las grabaciones de los audios de la comunicación entre la torre de control y los pilotos que manejaban el helicóptero en donde se accidentó la gobernadora de Puebla, Martha Erika Alonso y su esposo, el senador Rafael Moreno Valle.</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*Se reúne el presidente Andrés Manuel López Obrador con su gabinete en Palacio Nacional, previó a los primeros cien días de gobierno. Durante la reunión privada, todos los secretarios de Estado presentaron un informe de sus actividades. López Obrador insistió en que se debe trabajar con transparencia, responsabilidad y austeridad.</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ex gobernador de Veracruz, Javier Duarte de Ochoa, ofreció una entrevista en la que asegura que, luego de su detención y ser emitido a la PGR, fue amenazado con una pistola en la cabeza para que aceptara los delitos de que se le acusan además del juicio abreviado. El ex gobernador de Veracruz también salió en defensa de su esposa Karime Macías, quien, afirmó, vive en el Reino Unido “porque no puede estar en México por la persecución en su contra”. En una carta, Duarte afirma que viven de manera austera y detalla que sus gastos ascienden a unos 180 mil pesos mensuales, “es lo que tengo para darles”.</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*Otra demanda para el líder petrolero Carlos Romero Deschamps. El líder del Frente Nacional Petrolero, Sergio Morales Quintana, presentó este miércoles una denuncia ante la Fiscalía General de la República en contra del líder sindical Carlos Romero Deschamps, por el delito fraude. Morales Quintana dijo que desconocen el monto de lo defraudado, ya que en los últimos 30 años no ha habido transparencia en el manejo de las cuotas sindicales, ni de los bienes. Ante ello, exigió a la Fiscalía investigar el patrimonio de Romero Deschamps y las cuentas del sindicato para verificar si existen otros delitos que perseguir, como lavado de dinero y enriquecimiento ilícito.</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la Cámara de Diputados inician las audiencias públicas para analizar la propuesta de reforma a la Ley Laboral presentada por Morena. Mario Delgado, coordinador de los diputados de Morena, considera que la reforma podría estar aprobada a finales de marzo.</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lastRenderedPageBreak/>
        <w:t>*Se pararon y se fueron, así es como fue ignorado y rechazado el canciller de Venezuela, Jorge Arreaza, en el pleno de la ONU. Al menos veinte representa es de distintos países abandonaron la sala cuando apareció el enviado de Nicolás Maduro. Esta mañana, Juan Guaidó nombró a un procurador especial, quien asegura no tiene militancia partidista. Guaidó viajará a Brasil para reunirse con el presidente Jair Bolsonaro para hablar sobre la crisis venezolana. Mientras tanto</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*Jorge Ramos asegura que Nicolás Maduro no les ha regresado el material confiscado luego de ser retenidos por varias horas en el Palacio de Miraflores. Asegura que el material confiscado contiene información sobre las violaciones a los derechos humanos cometidas por el gobierno de Maduro.</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*Más de mil migrantes menores de edad que llegaron con sus padres a la frontera de Estados Unidos y que fueron ingresados a un centro de detención entre 2014 y 2018 denunciaron haber sufrido algún tipo de abuso sexual durante su estancia. Ello, de acuerdo con la información presentada ante la Cámara de Representantes de EEUU por el congresista demócrata Ted Deutch.</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Aguascalientes cientos de personas están en riesgo por la falta de servicio médico en Guadalupe de Atlas. Los habitantes se quejan por el cierre del hospital en la comunidad.</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*Senadores hacen un llamado para reforzar la seguridad en los pueblos mágicos. El presidente de la Comisión de Turismo, Antonio García reiteró que el turismo es la principal fuente de ingresos del país, por lo que hay que cuidar la seguridad de los centros turísticos.</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Acolman, Estado de México, cada vez son más frecuentes los asaltos y también los asesinatos.</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Secretaría de Marina informó que en el periodo que comprende del 20 de diciembre de 2018 a la fecha, fueron aseguradas 178 tomas clandestinas, así como 728 mil 663 litros de hidrocarburo y 137 vehículos en diferentes puntos del país, lo anterior en el marco del Plan Nacional de Paz y Seguridad. Indicó que estas acciones se efectuaron durante recorridos de disuasión en donde más de cuatro mil elementos de Infantería de Marina fueron desplegados con el objetivo de evitar el robo de hidrocarburo.</w:t>
      </w:r>
    </w:p>
    <w:p w:rsidR="00DB6D11" w:rsidRDefault="00DB6D11" w:rsidP="00DB6D11">
      <w:pPr>
        <w:pStyle w:val="NormalWeb"/>
        <w:shd w:val="clear" w:color="auto" w:fill="FFFFFF"/>
        <w:spacing w:before="0" w:beforeAutospacing="0" w:after="0" w:afterAutospacing="0" w:line="253" w:lineRule="atLeast"/>
        <w:rPr>
          <w:color w:val="222222"/>
        </w:rPr>
      </w:pPr>
      <w:r>
        <w:rPr>
          <w:rFonts w:ascii="Calibri" w:hAnsi="Calibri"/>
          <w:color w:val="000000"/>
          <w:sz w:val="22"/>
          <w:szCs w:val="22"/>
        </w:rPr>
        <w:t> </w:t>
      </w:r>
    </w:p>
    <w:p w:rsidR="00DB6D11" w:rsidRDefault="00DB6D11" w:rsidP="00DB6D1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w:t>
      </w:r>
    </w:p>
    <w:p w:rsidR="00DB6D11" w:rsidRDefault="00DB6D11" w:rsidP="00DB6D1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TV</w:t>
      </w:r>
    </w:p>
    <w:p w:rsidR="00DB6D11" w:rsidRDefault="00DB6D11" w:rsidP="00DB6D1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MILENIO NOTICIAS CON CLAUDIA OVALLE</w:t>
      </w:r>
    </w:p>
    <w:p w:rsidR="00DB6D11" w:rsidRDefault="00DB6D11" w:rsidP="00DB6D1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27 DE FEBRERO 2019</w:t>
      </w:r>
    </w:p>
    <w:p w:rsidR="00DB6D11" w:rsidRDefault="00DB6D11" w:rsidP="00DB6D11">
      <w:pPr>
        <w:pStyle w:val="NormalWeb"/>
        <w:shd w:val="clear" w:color="auto" w:fill="FFFFFF"/>
        <w:spacing w:before="0" w:beforeAutospacing="0" w:after="160" w:afterAutospacing="0" w:line="276" w:lineRule="atLeast"/>
        <w:rPr>
          <w:color w:val="222222"/>
        </w:rPr>
      </w:pPr>
      <w:r>
        <w:rPr>
          <w:color w:val="000000"/>
        </w:rPr>
        <w:t> </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*Esta madrugada se dio un ataque contra dos elementos de la Policía Federal en la colonia conocida como Valle San Pedro, en Tijuana, los elementos sufrieron lesiones y fueron trasladados a un hospital de la ciudad donde están bajo vigilancia. Nos informan que estos elementos iban a complementar una orden de aprensión y fueron atacados al momero de querer complementar la orden de aprensión, los responsables huyeron a bordo de una camioneta.</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*La Secretaría de Marina informó que se han localizado y asegurado 178 tomas clandestinas, más de 728 663 litros de hidrocarburo y 137 vehículos en diferentes puntos </w:t>
      </w:r>
      <w:r>
        <w:rPr>
          <w:rFonts w:ascii="Arial" w:hAnsi="Arial" w:cs="Arial"/>
          <w:color w:val="000000"/>
          <w:sz w:val="22"/>
          <w:szCs w:val="22"/>
        </w:rPr>
        <w:lastRenderedPageBreak/>
        <w:t>del país, en estas acciones han participado 4 mil elementos de Infantería de Marina, quienes realizan recorridos de visualización para evitar el robo de combustibles.</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secretario de Seguridad y Protección Ciudadana, Alfonso Durazo, aseguró que para determinar quién será el mando de la Guardia Nacional primero se debe aprobar la ley secundaria que definirá las características de este cuerpo, pero no descarto que pudiera ser un militar, un marino o un civil.</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dijo que pedirá al secretario de Comunicaciones y transportes, Javier Jiménez Espriú, que trasparente toda la información relacionada con el desplome del helicóptero en el que viajaba la exgobernadora de puebla Martha Érika Alonso Hidalgo, su esposo y tres tripulantes más, dijo que no estaba enterado de que la Secretaria de comunicaciones y transportes había decidido guardar durante cinco años los audios de la última comunicación que tuvo el piloto con la torre de control, pero señaló que debe haber trasparencia completa.</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*El presidente Andrés Manuel López Obrador dijo que para concluir el tren México-Toluca el gobierno federal requiere de 10 mil millones de pesos más de lo que habían estimado, explico </w:t>
      </w:r>
      <w:proofErr w:type="gramStart"/>
      <w:r>
        <w:rPr>
          <w:rFonts w:ascii="Arial" w:hAnsi="Arial" w:cs="Arial"/>
          <w:color w:val="000000"/>
          <w:sz w:val="22"/>
          <w:szCs w:val="22"/>
        </w:rPr>
        <w:t>que</w:t>
      </w:r>
      <w:proofErr w:type="gramEnd"/>
      <w:r>
        <w:rPr>
          <w:rFonts w:ascii="Arial" w:hAnsi="Arial" w:cs="Arial"/>
          <w:color w:val="000000"/>
          <w:sz w:val="22"/>
          <w:szCs w:val="22"/>
        </w:rPr>
        <w:t xml:space="preserve"> aunque ayer planteó que requería de 15 mil millones de pesos para terminar con esas obras, luego de una reunión que sostuvo ayer con el Secretario de Comunicaciones y Trasportes, Javier Jiménez Espriú, que en realidad se requiere de 25 mil millones de pesos.</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*En la Cámara de Diputados se inició el segundo día de las audiencias públicas sobre la Reforma en materia de Justicia Laboral.</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presidente Andrés Manuel López Obrador encabeza su tercera reunión con su gabinete en Palacio Nacional previo a los primeros 100 días de su mandato, es una reunión como cada mes para revisar los avances de los 28 programas prioritarios, así como las promesas de campaña del presidente, básicamente estos programas ya tiene un arranque, ya comenzaron a distribuirse los recursos, en cuanto los programas sociales quedan aún algunos temas pendientes, todo esto estará analizando el Presidente con su gabinete legal y ampliado para poder dar instrucciones para agilizar.  </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*La Comisión de Energía en el Senado aprobó a 11 de los 12 candidatos envió el presidente López Obrador para ocupar cuatro vacantes en el Pleno de la Comisión Reguladora de Energía, eso a pesar de las críticas de la oposición quienes dijeron que seis de esos candidatos no acreditaron la experiencia de cinco años en el sector energético, tres no tiene título afín y tres mas no se separaron de un cargo público un año antes.</w:t>
      </w:r>
    </w:p>
    <w:p w:rsidR="00DB6D11" w:rsidRDefault="00DB6D11" w:rsidP="00DB6D11">
      <w:pPr>
        <w:pStyle w:val="NormalWeb"/>
        <w:shd w:val="clear" w:color="auto" w:fill="FFFFFF"/>
        <w:spacing w:before="0" w:beforeAutospacing="0" w:after="0" w:afterAutospacing="0" w:line="253" w:lineRule="atLeast"/>
        <w:rPr>
          <w:color w:val="222222"/>
        </w:rPr>
      </w:pPr>
      <w:r>
        <w:rPr>
          <w:rFonts w:ascii="Calibri" w:hAnsi="Calibri"/>
          <w:color w:val="000000"/>
          <w:sz w:val="22"/>
          <w:szCs w:val="22"/>
        </w:rPr>
        <w:t> </w:t>
      </w:r>
    </w:p>
    <w:p w:rsidR="00DB6D11" w:rsidRDefault="00DB6D11" w:rsidP="00DB6D1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RESUMEN DE NOTICIAS VESPERTINO</w:t>
      </w:r>
    </w:p>
    <w:p w:rsidR="00DB6D11" w:rsidRDefault="00DB6D11" w:rsidP="00DB6D1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RADIO CENTRO 97.7</w:t>
      </w:r>
    </w:p>
    <w:p w:rsidR="00DB6D11" w:rsidRDefault="00DB6D11" w:rsidP="00DB6D1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JULIO ASTILLERO</w:t>
      </w:r>
    </w:p>
    <w:p w:rsidR="00DB6D11" w:rsidRDefault="00DB6D11" w:rsidP="00DB6D11">
      <w:pPr>
        <w:pStyle w:val="NormalWeb"/>
        <w:shd w:val="clear" w:color="auto" w:fill="FFFFFF"/>
        <w:spacing w:before="0" w:beforeAutospacing="0" w:after="0" w:afterAutospacing="0" w:line="253" w:lineRule="atLeast"/>
        <w:rPr>
          <w:color w:val="222222"/>
        </w:rPr>
      </w:pPr>
      <w:r>
        <w:rPr>
          <w:rFonts w:ascii="Arial" w:hAnsi="Arial" w:cs="Arial"/>
          <w:b/>
          <w:bCs/>
          <w:i/>
          <w:iCs/>
          <w:color w:val="000000"/>
          <w:sz w:val="22"/>
          <w:szCs w:val="22"/>
          <w:bdr w:val="none" w:sz="0" w:space="0" w:color="auto" w:frame="1"/>
        </w:rPr>
        <w:t>27 DE FEBRERO 2019</w:t>
      </w:r>
    </w:p>
    <w:p w:rsidR="00DB6D11" w:rsidRDefault="00DB6D11" w:rsidP="00DB6D11">
      <w:pPr>
        <w:pStyle w:val="NormalWeb"/>
        <w:shd w:val="clear" w:color="auto" w:fill="FFFFFF"/>
        <w:spacing w:before="0" w:beforeAutospacing="0" w:after="0" w:afterAutospacing="0" w:line="253" w:lineRule="atLeast"/>
        <w:rPr>
          <w:color w:val="222222"/>
        </w:rPr>
      </w:pPr>
      <w:r>
        <w:rPr>
          <w:rFonts w:ascii="Calibri" w:hAnsi="Calibri"/>
          <w:color w:val="000000"/>
          <w:sz w:val="22"/>
          <w:szCs w:val="22"/>
        </w:rPr>
        <w:t> </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 xml:space="preserve">*En el tema de Puebla el presidente López Obrador dijo, “ellos están en una situación de desesperación y no están midiendo sus </w:t>
      </w:r>
      <w:proofErr w:type="gramStart"/>
      <w:r>
        <w:rPr>
          <w:rFonts w:ascii="Arial" w:hAnsi="Arial" w:cs="Arial"/>
          <w:color w:val="000000"/>
          <w:sz w:val="22"/>
          <w:szCs w:val="22"/>
        </w:rPr>
        <w:t>palabras</w:t>
      </w:r>
      <w:proofErr w:type="gramEnd"/>
      <w:r>
        <w:rPr>
          <w:rFonts w:ascii="Arial" w:hAnsi="Arial" w:cs="Arial"/>
          <w:color w:val="000000"/>
          <w:sz w:val="22"/>
          <w:szCs w:val="22"/>
        </w:rPr>
        <w:t xml:space="preserve"> pero también son libres, así es la democracia aquí lo importante es que como nunca en la historia de México -y lo puedo probar científicamente- hay conciencia ciudadana”. En ese esquema se dio un incidente </w:t>
      </w:r>
      <w:r>
        <w:rPr>
          <w:rFonts w:ascii="Arial" w:hAnsi="Arial" w:cs="Arial"/>
          <w:color w:val="000000"/>
          <w:sz w:val="22"/>
          <w:szCs w:val="22"/>
        </w:rPr>
        <w:lastRenderedPageBreak/>
        <w:t>que es el hecho que la Secretaria de Comunicaciones y Trasportes a cargo de, Javier Jiménez Espriú, dio a conocer, esa secretaría, que se mantendría a reserva los audios relacionados con la conversación entre el piloto de ese helicóptero y la torre de control, el cual de inmediato genero suspicacias y una serie de señalamientos que generaron rápido reacciones de todo tipo incluyendo al propio presidente López Obrador.</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*El abogado de Donald Trump, Michael Cohen, se presentó ante la Cámara de Representantes y lo primero que les dijo a los legisladores es bastante grave, dijo “estoy avergonzado de esconder los actos ilícitos del señor Trump, en lugar de haber hecho caso a mi conciencia, es un racista, un fraude y es un tramposo”, explico a los legisladores que durante los10 años que lo represento legalmente aprendió que Trump es capaz de cualquier cosa con tal de salir adelante con sus planes.</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*Dos directores del Infonavit se aprovecharon de la chamba del instituto para transferir deudas personales y beneficiarse con tasas muy por debajo de lo que cobran la banca comercial en estos créditos, esto de acuerdo con una investigación hecha por Mexicanos Contra la Corrupción a la impunidad, la cual demuestra que el actual director empresarial del Infonavit, Sebastián Fernández Cortina, traspaso una deuda personal de 5.2 millones de pesos al propio Instituto con una tasa de 4% anual y 0% de intereses moratorios. Otro caso fue el de José Manuel Pelayo Cárdenas que desde hace años se desempeña como director general de riesgo del Infonavit, el traspaso al mismo instituto un adeudo bancario por 8.5millones de pesos con los mismos beneficios. </w:t>
      </w:r>
    </w:p>
    <w:p w:rsidR="00DB6D11" w:rsidRDefault="00DB6D11" w:rsidP="00DB6D11">
      <w:pPr>
        <w:pStyle w:val="NormalWeb"/>
        <w:shd w:val="clear" w:color="auto" w:fill="FFFFFF"/>
        <w:spacing w:before="0" w:beforeAutospacing="0" w:after="160" w:afterAutospacing="0" w:line="276" w:lineRule="atLeast"/>
        <w:jc w:val="both"/>
        <w:rPr>
          <w:color w:val="222222"/>
        </w:rPr>
      </w:pPr>
      <w:r>
        <w:rPr>
          <w:rFonts w:ascii="Arial" w:hAnsi="Arial" w:cs="Arial"/>
          <w:color w:val="000000"/>
          <w:sz w:val="22"/>
          <w:szCs w:val="22"/>
        </w:rPr>
        <w:t>*Hoy se da otra denuncia contra el líder petrolero Carlos Romero Deschamps, en esta ocasión fue presentada por Sergio Carlos Móreles, el líder del Frente Nacional Petrolero quien acudió el día de hoy a la Delegación Metropolitana de la Fiscalía General de la República.</w:t>
      </w:r>
    </w:p>
    <w:p w:rsidR="00DB6D11" w:rsidRDefault="00DB6D11" w:rsidP="00DB6D11">
      <w:pPr>
        <w:pStyle w:val="NormalWeb"/>
        <w:shd w:val="clear" w:color="auto" w:fill="FFFFFF"/>
        <w:spacing w:before="0" w:beforeAutospacing="0" w:after="0" w:afterAutospacing="0" w:line="276" w:lineRule="atLeast"/>
        <w:jc w:val="both"/>
        <w:rPr>
          <w:color w:val="222222"/>
        </w:rPr>
      </w:pPr>
      <w:r>
        <w:rPr>
          <w:color w:val="000000"/>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EXCÉSLIOR TV</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EXCÉLSIOR INFORMA CON MARTÍN ESPINOSA Y ATALO MATA</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27 DE FEBRERO DE 2019</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Secretaría de Marina-Armada de México ha asegurado 205 tomas clandestinas, más de 778 mil 663 litros de hidrocarburo y 155 vehículos en diferentes puntos del país, luego del inicio de la lucha contra el huachicol que inició el Gobierno de México.</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*Un video que es difundido en redes sociales muestra la forma en que un grupo de presuntos delincuentes se roban las placas de un automóvil que se encuentra estacionado.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Los probables asaltantes viajan a bordo de un vehículo Nissan March, modelo 2015, color gris, placas GRX-898-A.</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CCH plantel Naucalpan informó que la noche de este martes se registró una explosión en el acceso de la Secretaría de Servicios Estudiantiles, provocado por un artefacto explosivo.</w:t>
      </w:r>
      <w:r>
        <w:rPr>
          <w:rFonts w:ascii="Arial" w:hAnsi="Arial" w:cs="Arial"/>
          <w:color w:val="000000"/>
          <w:sz w:val="22"/>
          <w:szCs w:val="22"/>
        </w:rPr>
        <w:t> </w:t>
      </w:r>
      <w:r>
        <w:rPr>
          <w:rFonts w:ascii="Arial" w:hAnsi="Arial" w:cs="Arial"/>
          <w:color w:val="000000"/>
          <w:sz w:val="22"/>
          <w:szCs w:val="22"/>
          <w:bdr w:val="none" w:sz="0" w:space="0" w:color="auto" w:frame="1"/>
        </w:rPr>
        <w:t xml:space="preserve">En un comunicado, la institución detalló que “una persona arrojó un artefacto </w:t>
      </w:r>
      <w:proofErr w:type="gramStart"/>
      <w:r>
        <w:rPr>
          <w:rFonts w:ascii="Arial" w:hAnsi="Arial" w:cs="Arial"/>
          <w:color w:val="000000"/>
          <w:sz w:val="22"/>
          <w:szCs w:val="22"/>
          <w:bdr w:val="none" w:sz="0" w:space="0" w:color="auto" w:frame="1"/>
        </w:rPr>
        <w:t>explosivo“</w:t>
      </w:r>
      <w:proofErr w:type="gramEnd"/>
      <w:r>
        <w:rPr>
          <w:rFonts w:ascii="Arial" w:hAnsi="Arial" w:cs="Arial"/>
          <w:color w:val="000000"/>
          <w:sz w:val="22"/>
          <w:szCs w:val="22"/>
          <w:bdr w:val="none" w:sz="0" w:space="0" w:color="auto" w:frame="1"/>
        </w:rPr>
        <w:t>, lo que provocó un incendio que fue controlado por las personas que estaban al interior.</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lastRenderedPageBreak/>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*Tras detallar que una de cada tres madres con seguridad social, es decir, con derecho a llevar a su hijo o hija a una guardería del IMSS recurrían a las estancias infantiles, entre otras razones, por un tema de cercanía, la subsecretaria de Bienestar, Ariadna Montiel, dijo que ahora tendrán que hacer exigible su derecho ante el Seguro Social para recibir un vale por mil 650 pesos que les permita pagar un centro de cuidado infantil.</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*La tasa de desempleo en México se ubicó en el 3.6 por ciento de la población económicamente activa en enero pasado, superior al 3.4 por ciento del mismo mes de 2018, de acuerdo con cifras originales publicadas este miércoles por el Instituto Nacional de Estadística y Geografía.</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 11 días de cumplir los primeros 100 días de gobierno, el presidente Andrés Manuel López Obrador convocó a todo el gabinete federal a una reunión de trabajo.</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encuentro del presidente de la República con todo su equipo de trabajo se desarrolla de manera privada en el salón Tesorería de Palacio Nacional.</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vicecoordinador de los diputados federales del Partido Encuentro Social, Jorge Argüelles confío en que una nueva sentencia del Tribunal Electoral del Poder Judicial de la Federación, permita al PES recuperar su registro como partido político nacional.</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*Elementos del Ejército incautaron 900 kilos de diferentes drogas durante una revisión a un vehículo de paquetería en la salida del Aeropuerto Internacional de Tijuana, en Baja California.</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*Michael Cohen, exabogado personal del presidente de Estados Unidos, Donald Trump, dijo el miércoles al Congreso que el mandatario es un "racista", un "estafador" y un "tramposo" que conocía con antelación una filtración de correos electrónicos que dañaría a su rival en la carrera presidencial de 2016.</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de Estados Unidos, Donald Trump, y el líder norcoreano, Kim Jong Un, comenzaron hoy su segunda cumbre con gestos cálidos y mensajes optimistas, ocho meses después de su histórico primer encuentro en Singapur.</w:t>
      </w:r>
    </w:p>
    <w:p w:rsidR="00DB6D11" w:rsidRDefault="00DB6D11" w:rsidP="00DB6D11">
      <w:pPr>
        <w:pStyle w:val="NormalWeb"/>
        <w:shd w:val="clear" w:color="auto" w:fill="FFFFFF"/>
        <w:spacing w:before="0" w:beforeAutospacing="0" w:after="0" w:afterAutospacing="0" w:line="276" w:lineRule="atLeast"/>
        <w:jc w:val="both"/>
        <w:rPr>
          <w:color w:val="222222"/>
        </w:rPr>
      </w:pPr>
      <w:r>
        <w:rPr>
          <w:color w:val="000000"/>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MVS RADIO</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LA MESA PARA TODOS- MANUEL LÓPEZ SAN MARTÍN</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27 DE FEBRERO DE 2019</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*Un dispositivo desarrollado por Jorge Joshua Illoldi, Ingeniero en Sistemas Automotrices   egresado del Politécnico Nacional, explicó que esta innovación, además de ofrecer comodidad a los conductores, busca disminuir los índices de robo que se registran en la actualidad. Sostuvo que el prototipo es únicamente para la apertura automática de la puerta del chofer, a través de dos comandos de voz y una tarjeta RFID.</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*En su conferencia de prensa del Presidente Andrés Manuel López Obrador de la decisión de la Secretaría de Comunicaciones y Transportes, de reservar durante cinco años los </w:t>
      </w:r>
      <w:r>
        <w:rPr>
          <w:rFonts w:ascii="Arial" w:hAnsi="Arial" w:cs="Arial"/>
          <w:color w:val="000000"/>
          <w:sz w:val="22"/>
          <w:szCs w:val="22"/>
          <w:bdr w:val="none" w:sz="0" w:space="0" w:color="auto" w:frame="1"/>
        </w:rPr>
        <w:lastRenderedPageBreak/>
        <w:t>audios referentes a la caída del helicóptero donde viajaba la gobernadora de Puebla, Martha Érika Alonso; de la reunión que sostuvo con el titular de la de la Comisión Reguladora de Energía, Guillermo García Alcocer, y del video donde apareció el logo de Morena, durante la presentación del Plan de Turismo.</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presidente Andrés Manuel López Obrador recomendó que haya transparencia completa sobre la caída del Helicóptero del pasado 24 de diciembre que derivó en la muerte de la gobernadora Martha Érika Alonso y su esposo, el senador Rafael Moreno Valle.</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Marko Cortes, presidente nacional del PAN, comentó el pleito de declaraciones con Andrés Manuel López Obrador, al asegurar que el presidente de la República no está midiendo las consecuencias del silencio incriminatorio por la falta de explicaciones en torno a la muerte de Martha Erika Alonso Hidalgo y Rafael Moreno Valle. Luego de que López Obrador lo tachara de conservador y de no medir sus palabras al haber mencionado que hubo “mano negra” en la caída del helicóptero en el que viajaban los panistas poblanos. “No están midiendo las consecuencias de la desinformación. Este silencio del gobierno incrimina, es un silencio que hace generar más dudas y suspicacias”, comentó Cortés.</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líder del Frente Nacional Petrolero, Sergio Morales Quintana, presentó este miércoles una denuncia ante la Fiscalía General de la República (FGR) en contra del líder del Sindicato Petrolero, Carlos Romero Deschamps, por el delito fraude. En entrevista, Morales Quintana, quien aspira a la dirigencia de la organización gremial, dijo que desconoce el monto de lo defraudado, ya que en los últimos 30 años no ha habido transparencia en el manejo de las cuotas sindicales, ni de los bienes.</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 entrevista Xóchitl Gálvez, senadora del PAN, comentó que medio de críticas la Comisión de Energía del Senado avaló el dictamen que establece la idoneidad de 11 de los candidatos propuestos por el Ejecutivo para cubrir cuatro vacantes en la Comisión Reguladora de Energía. La senadora recordó que muchos candidatos no pudieron responder preguntas básicas durante sus comparecencias, por lo que advirtió que se mandaría un mensaje erróneo al considerarlos idóneos para ocupar el cargo. Indicó que votará en contra de los candidatos propuestos y anticipó que emprenderá una campaña para “no avalar la corrupción”.</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*El partido Morena perdió la mayoría simple en la Legislatura del Estado de México, luego de que en las últimas horas renunció a la bancada la diputada Claudia González Cerón, quien decidió sumarse al Grupo Parlamentario del PRD. Sin dar a conocer los motivos y mediante un escueto comunicado dirigido a Maurilio Hernández, presidente de la Junta de Coordinación Política del Congreso local, la legisladora por Ecatepec, sólo se limitó a pedir que se hagan los trámites correspondientes para ya no aparecer en la bancada de Morena.</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*La agrupación Taxistas Organizados de la Ciudad de México rechazó el esquema del gobierno de la Ciudad para evitar competencia desleal en el sector mediante la eliminación del coyotaje y la corrupción en los trámites. El vocero de dicha organización, Daniel Medina, señaló que la propuesta no promueve “un piso parejo” para los taxistas, pues solo se trata de tender una cortina de humo y engañar a choferes y concesionarios, señaló que las aplicaciones como Uber y Cabify son realmente la competencia desleal que sufre a diario </w:t>
      </w:r>
      <w:r>
        <w:rPr>
          <w:rFonts w:ascii="Arial" w:hAnsi="Arial" w:cs="Arial"/>
          <w:color w:val="000000"/>
          <w:sz w:val="22"/>
          <w:szCs w:val="22"/>
          <w:bdr w:val="none" w:sz="0" w:space="0" w:color="auto" w:frame="1"/>
        </w:rPr>
        <w:lastRenderedPageBreak/>
        <w:t>el gremio taxista y también representan el mejor ejemplo de corrupción ya que están fuera de los marcos normativos y de la Ley de Movilidad.</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*Eduardo Torreblanca colaborador en economía y finanzas, habló de que las Afores tuvieron minusvalía, derivado de una decisión mal tomada en el mercado. Señaló </w:t>
      </w:r>
      <w:proofErr w:type="gramStart"/>
      <w:r>
        <w:rPr>
          <w:rFonts w:ascii="Arial" w:hAnsi="Arial" w:cs="Arial"/>
          <w:color w:val="000000"/>
          <w:sz w:val="22"/>
          <w:szCs w:val="22"/>
          <w:bdr w:val="none" w:sz="0" w:space="0" w:color="auto" w:frame="1"/>
        </w:rPr>
        <w:t>que  perdieron</w:t>
      </w:r>
      <w:proofErr w:type="gramEnd"/>
      <w:r>
        <w:rPr>
          <w:rFonts w:ascii="Arial" w:hAnsi="Arial" w:cs="Arial"/>
          <w:color w:val="000000"/>
          <w:sz w:val="22"/>
          <w:szCs w:val="22"/>
          <w:bdr w:val="none" w:sz="0" w:space="0" w:color="auto" w:frame="1"/>
        </w:rPr>
        <w:t xml:space="preserve"> valor los fondos en los que se tiene inversiones. Dijo que o siempre se gana en las inversiones; lo que se procura es que nunca se pierda la parte sustancial,</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*Entrevista en el estudio con Ricardo Monreal, presidente del Senado de la Republica, habló sobre la Guardia Nacional. El senador comentó que hoy por la mañana desayunó con el presidente López Obrador sobre cómo se dieron los principales rasgos de la Guardia Nacional, señaló que tuvo un El desencuentro con el Presidente que duró 2 o 3 meses y posteriormente reiniciamos nuestra relación de camaradería, como siempre ha sido desde hace ya más de 21 años. Dijo que el senado tiene autonomía; y no ve a grupos opositores interesados en medrar en contra del Gobierno.</w:t>
      </w:r>
    </w:p>
    <w:p w:rsidR="00DB6D11" w:rsidRDefault="00DB6D11" w:rsidP="00DB6D11">
      <w:pPr>
        <w:pStyle w:val="NormalWeb"/>
        <w:shd w:val="clear" w:color="auto" w:fill="FFFFFF"/>
        <w:spacing w:before="0" w:beforeAutospacing="0" w:after="0" w:afterAutospacing="0" w:line="276" w:lineRule="atLeast"/>
        <w:jc w:val="both"/>
        <w:rPr>
          <w:color w:val="222222"/>
        </w:rPr>
      </w:pPr>
      <w:r>
        <w:rPr>
          <w:color w:val="000000"/>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VESPERTINO</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GRUPO W RADIO 96.9 FM</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ASÍ LAS COSAS – CARLOS LORET DE MOLA</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27 FEBRERO 2019</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El año pasado las cuentas de retiro de los trabajadores reportaron pérdidas de más de 9,000 millones de pesos, acepta el gobierno de López Obrador que una parte importante fue durante el último trimestre del año.</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El Presidente de la Comisión Nacional del Sistema de Ahorro para el Retiro, Abraham Vela, aseguró que las pérdidas que se había tenido durante el año pasado ya se han revertido en lo que va del año.</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En la conferencia mañanera el presidente López Obrador afirmó que pedirá al secretario de Comunicaciones y Transportes dar a conocer los audios del accidente del helicóptero donde fallecieron la gobernadora de Puebla y su esposo.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El secretario de Comunicaciones y Transportes, Javier Jiménez Espriú, confirmó que se darán a conocer los audios del accidente donde fallecieron la gobernadora de Puebla y su esposo, el senador, Rafael Moreno Valle; que la información anterior de la reserva había sido una confusión.</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La Unidad de Inteligencia Financiera dio a conocer que se abrió una investigación contra una universidad pública estatal, luego de detectar movimientos inusuales por una transferencia de 150 millones de dólares hecha desde Suiza.</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 Entrevista. Alejandro Aguirre, periodista. En mi juicio y en el de la gran mayoría de los veracruzanos los reveses que ha sufrido Cuitláhuac García se debe a la operación de Miguel Ángel Yunes y a la tibieza del gobernador, Morena tenía 26 diputados y ahora tiene 24 con lo que perdió la mayoría simple y ahora se está cayendo a pedazos. A Cuitláhuac le ayudó que su elección se emparejo con la elección presidencial, pero en la última visita de </w:t>
      </w:r>
      <w:r>
        <w:rPr>
          <w:rFonts w:ascii="Arial" w:hAnsi="Arial" w:cs="Arial"/>
          <w:color w:val="000000"/>
          <w:sz w:val="22"/>
          <w:szCs w:val="22"/>
          <w:bdr w:val="none" w:sz="0" w:space="0" w:color="auto" w:frame="1"/>
        </w:rPr>
        <w:lastRenderedPageBreak/>
        <w:t>López Obrador fue abucheado durante el mitin. El estado se le está cayendo a pedazos a Cuitláhuac García, no se ha visto la mano del gobernador y la percepción de inseguridad es muy grande.</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El Banco de México presentó su estimación de crecimiento el día de hoy de 1.1 a 2.1 % para este año, lo que representa una baja de la estimación anterior, debido a riesgos importantes de la economía, tanto en factores externos como externos.</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Goldman Sachs también bajó su pronóstico de crecimiento económico para México de 1.7 a 1.5 %.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Ayer la comisión de energía del Senado aprobó la idoneidad de algunos de los candidatos que se presentaron para ocupar un cargo en la CRE, por lo que mañana se votarán en el pleno.</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Entrevista. Rafael Fernández de Castro. En la comparecencia de Michel Cohen lo que se vio hoy fue a los demócratas cuestionando a Cohen tratando de entender qué tan tramposo en Donald Trump, qué tanto sabía de la conexión con Rusia mientras los republicanos trataban de acabar con la credibilidad del excolaborar del presidente. </w:t>
      </w:r>
      <w:r>
        <w:rPr>
          <w:rFonts w:ascii="Arial" w:hAnsi="Arial" w:cs="Arial"/>
          <w:color w:val="000000"/>
          <w:sz w:val="22"/>
          <w:szCs w:val="22"/>
        </w:rPr>
        <w:t>Cohen afirmó que es Trump es un tipo sin escrúpulos, tramposo, y que él sabía que Rusia estaba entrometida en la elección.</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xml:space="preserve">* Entrevista. Martha Delgado, subsecretaria para Asuntos Multilaterales y Derechos Humanos de la Secretaría de Relaciones Exteriores. Durante nuestra reunión con Michel Bachelet, estuvimos hablando para identificar los elementos que podrían incluirse en un acuerdo-marco de colaboración con la oficina </w:t>
      </w:r>
      <w:proofErr w:type="gramStart"/>
      <w:r>
        <w:rPr>
          <w:rFonts w:ascii="Arial" w:hAnsi="Arial" w:cs="Arial"/>
          <w:color w:val="000000"/>
          <w:sz w:val="22"/>
          <w:szCs w:val="22"/>
          <w:bdr w:val="none" w:sz="0" w:space="0" w:color="auto" w:frame="1"/>
        </w:rPr>
        <w:t>de la alta comisionada</w:t>
      </w:r>
      <w:proofErr w:type="gramEnd"/>
      <w:r>
        <w:rPr>
          <w:rFonts w:ascii="Arial" w:hAnsi="Arial" w:cs="Arial"/>
          <w:color w:val="000000"/>
          <w:sz w:val="22"/>
          <w:szCs w:val="22"/>
          <w:bdr w:val="none" w:sz="0" w:space="0" w:color="auto" w:frame="1"/>
        </w:rPr>
        <w:t xml:space="preserve"> de las Naciones Unidas para los Derechos Humanos para que nos ayuden en la formación de estos cuerpos de seguridad de la Guardia Nacional y en el diseño de todos los protocolos para la evaluación del desempeño en su actuación en materia de Derechos Humanos.</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La jefa de gobierno capitalina, Claudia Sheinbaum, informó que se van a reformar los sistemas de verificación.</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Claudia Sheinbaum, anunció que no se va a emitir una nueva convocatoria para verificentros en tanto no se desahoguen 51 juicios que se tienen desde 2015.</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Paco Ignacio Taibo II, anunció que se iba a relanzar la revista Trimestre Económico con el argumento de que había sido un portador del proyecto neoliberal.</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Gerardo Esquivel respondió a la acusación y los cambios que Paco Ignacio Taibo II pretende hacer a la revista Trimestre Económico, "Solicitamos con respeto al señor secretario de Educación Pública que se preserve el carácter científico, abierto y plural del Trimestre Económico, que se mantenga su orientación y compromiso ajenos a toda práctica de selección ad-hoc de temáticas y a la exclusión o preferencia de orientaciones particulares teóricas o ideológicas".</w:t>
      </w:r>
    </w:p>
    <w:p w:rsidR="00DB6D11" w:rsidRDefault="00DB6D11" w:rsidP="00DB6D11">
      <w:pPr>
        <w:pStyle w:val="NormalWeb"/>
        <w:shd w:val="clear" w:color="auto" w:fill="FFFFFF"/>
        <w:spacing w:before="0" w:beforeAutospacing="0" w:after="0" w:afterAutospacing="0" w:line="276" w:lineRule="atLeast"/>
        <w:jc w:val="both"/>
        <w:rPr>
          <w:color w:val="222222"/>
        </w:rPr>
      </w:pPr>
      <w:r>
        <w:rPr>
          <w:color w:val="000000"/>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RESUMEN DE NOTICIAS MATUTINO</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lastRenderedPageBreak/>
        <w:t>RADIO CENTRO</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ARISTEGUI NOTICIAS</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b/>
          <w:bCs/>
          <w:i/>
          <w:iCs/>
          <w:color w:val="000000"/>
          <w:sz w:val="22"/>
          <w:szCs w:val="22"/>
          <w:bdr w:val="none" w:sz="0" w:space="0" w:color="auto" w:frame="1"/>
        </w:rPr>
        <w:t>27 DE FEBRERO DE 2019</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*Mesa de Análisis. Alfredo Figueroa, exconsejero del IFE y analista político-electoral, y Gabriel Reyes Orona, exprocurador Fiscal de la Federación, quienes hablaron en esta parte de la mesa de la reserva en el caso de los audios sobre caída de helicóptero en Puebla y de los casos que resolvió la SCJN contra Carmen Aristegui.</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*Sobre el proyecto del TEPJF para que no pierda su registro el PES, Carmen Aristegui entrevistó a Bernardo Barranco, sociólogo especializado en creencias religiosas y culturas.</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Acerca del tema del PES, señala que le parece muy preocupante que en América Latina se está gestando un avance de los evangélicos en la política, en el caso de México expresa que los evangelistas votaron por el entonces candidato presidencial Andrés Manuel López Obrador, no así por el PES.</w:t>
      </w:r>
    </w:p>
    <w:p w:rsidR="00DB6D11" w:rsidRDefault="00DB6D11" w:rsidP="00DB6D11">
      <w:pPr>
        <w:pStyle w:val="NormalWeb"/>
        <w:shd w:val="clear" w:color="auto" w:fill="FFFFFF"/>
        <w:spacing w:before="0" w:beforeAutospacing="0" w:after="0" w:afterAutospacing="0" w:line="276" w:lineRule="atLeast"/>
        <w:jc w:val="both"/>
        <w:rPr>
          <w:color w:val="222222"/>
        </w:rPr>
      </w:pPr>
      <w:r>
        <w:rPr>
          <w:color w:val="000000"/>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*Alfredo Figueroa informa que el PES terminó siendo aliado de López Obrador para conservar el registro, “Es importante señalar que ellos han participado junto con Morena y con otros partidos en la distorsión de la representación del Congreso de la Unión; en particular de la Cámara de Diputados, se explica muy bien con una sola frase, resulta que Mario Delgado es del PES… lo que hicieron fue una distorsión que les permitiese tener más diputados y en realidad un fraude a la ley.</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 </w:t>
      </w:r>
    </w:p>
    <w:p w:rsidR="00DB6D11" w:rsidRDefault="00DB6D11" w:rsidP="00DB6D11">
      <w:pPr>
        <w:pStyle w:val="NormalWeb"/>
        <w:shd w:val="clear" w:color="auto" w:fill="FFFFFF"/>
        <w:spacing w:before="0" w:beforeAutospacing="0" w:after="0" w:afterAutospacing="0" w:line="276" w:lineRule="atLeast"/>
        <w:jc w:val="both"/>
        <w:rPr>
          <w:color w:val="222222"/>
        </w:rPr>
      </w:pPr>
      <w:r>
        <w:rPr>
          <w:rFonts w:ascii="Arial" w:hAnsi="Arial" w:cs="Arial"/>
          <w:color w:val="000000"/>
          <w:sz w:val="22"/>
          <w:szCs w:val="22"/>
          <w:bdr w:val="none" w:sz="0" w:space="0" w:color="auto" w:frame="1"/>
        </w:rPr>
        <w:t>*Lectura del artículo de Opinión de Javier Corrales publicado en el The New York Times titulado “Un matrimonio perfecto: evangélicos y conservadores en América Latina”. Las iglesias evangélicas protestantes, que por estos días se encuentran en casi cualquier vecindario en América Latina, están transformando la política como ninguna otra fuerza. Le están dando a las causas conservadoras —en especial a los partidos políticos— un nuevo impulso y nuevos votantes.</w:t>
      </w:r>
    </w:p>
    <w:p w:rsidR="00DB6D11" w:rsidRDefault="00DB6D11"/>
    <w:p w:rsidR="00DB6D11" w:rsidRDefault="00DB6D11"/>
    <w:p w:rsidR="00DB6D11" w:rsidRPr="00DB6D11" w:rsidRDefault="00DB6D11" w:rsidP="00DB6D11">
      <w:pPr>
        <w:spacing w:after="0" w:line="240" w:lineRule="auto"/>
        <w:jc w:val="both"/>
        <w:rPr>
          <w:rFonts w:ascii="Arial" w:eastAsia="Times New Roman" w:hAnsi="Arial" w:cs="Times New Roman"/>
          <w:sz w:val="24"/>
          <w:szCs w:val="24"/>
          <w:lang w:eastAsia="es-MX"/>
        </w:rPr>
      </w:pPr>
    </w:p>
    <w:p w:rsidR="00DB6D11" w:rsidRPr="00DB6D11" w:rsidRDefault="00DB6D11" w:rsidP="00DB6D11">
      <w:pPr>
        <w:shd w:val="clear" w:color="auto" w:fill="FFFFFF"/>
        <w:spacing w:after="0" w:line="240" w:lineRule="auto"/>
        <w:jc w:val="both"/>
        <w:rPr>
          <w:rFonts w:ascii="Calibri" w:eastAsia="Times New Roman" w:hAnsi="Calibri" w:cs="Times New Roman"/>
          <w:i/>
          <w:color w:val="000000"/>
          <w:sz w:val="24"/>
          <w:szCs w:val="24"/>
          <w:lang w:eastAsia="es-MX"/>
        </w:rPr>
      </w:pPr>
      <w:r w:rsidRPr="00DB6D11">
        <w:rPr>
          <w:rFonts w:ascii="Arial" w:eastAsia="Times New Roman" w:hAnsi="Arial" w:cs="Arial"/>
          <w:b/>
          <w:bCs/>
          <w:i/>
          <w:color w:val="000000"/>
          <w:lang w:eastAsia="es-MX"/>
        </w:rPr>
        <w:t>RESUMEN DE NOTICIAS NOCTURNO</w:t>
      </w:r>
    </w:p>
    <w:p w:rsidR="00DB6D11" w:rsidRPr="00DB6D11" w:rsidRDefault="00DB6D11" w:rsidP="00DB6D11">
      <w:pPr>
        <w:shd w:val="clear" w:color="auto" w:fill="FFFFFF"/>
        <w:spacing w:after="0" w:line="240" w:lineRule="auto"/>
        <w:jc w:val="both"/>
        <w:rPr>
          <w:rFonts w:ascii="Calibri" w:eastAsia="Times New Roman" w:hAnsi="Calibri" w:cs="Times New Roman"/>
          <w:i/>
          <w:color w:val="000000"/>
          <w:sz w:val="24"/>
          <w:szCs w:val="24"/>
          <w:lang w:eastAsia="es-MX"/>
        </w:rPr>
      </w:pPr>
      <w:r w:rsidRPr="00DB6D11">
        <w:rPr>
          <w:rFonts w:ascii="Arial" w:eastAsia="Times New Roman" w:hAnsi="Arial" w:cs="Arial"/>
          <w:b/>
          <w:bCs/>
          <w:i/>
          <w:color w:val="000000"/>
          <w:lang w:eastAsia="es-MX"/>
        </w:rPr>
        <w:t>RADIO FÓRMULA 103.3 FM</w:t>
      </w:r>
    </w:p>
    <w:p w:rsidR="00DB6D11" w:rsidRPr="00DB6D11" w:rsidRDefault="00DB6D11" w:rsidP="00DB6D11">
      <w:pPr>
        <w:shd w:val="clear" w:color="auto" w:fill="FFFFFF"/>
        <w:spacing w:after="0" w:line="240" w:lineRule="auto"/>
        <w:jc w:val="both"/>
        <w:rPr>
          <w:rFonts w:ascii="Calibri" w:eastAsia="Times New Roman" w:hAnsi="Calibri" w:cs="Times New Roman"/>
          <w:i/>
          <w:color w:val="000000"/>
          <w:sz w:val="24"/>
          <w:szCs w:val="24"/>
          <w:lang w:eastAsia="es-MX"/>
        </w:rPr>
      </w:pPr>
      <w:r w:rsidRPr="00DB6D11">
        <w:rPr>
          <w:rFonts w:ascii="Arial" w:eastAsia="Times New Roman" w:hAnsi="Arial" w:cs="Arial"/>
          <w:b/>
          <w:bCs/>
          <w:i/>
          <w:color w:val="000000"/>
          <w:lang w:eastAsia="es-MX"/>
        </w:rPr>
        <w:t>RUIZ HEALY-EDUARDO RUIZ HEALY</w:t>
      </w:r>
    </w:p>
    <w:p w:rsidR="00DB6D11" w:rsidRPr="00DB6D11" w:rsidRDefault="00DB6D11" w:rsidP="00DB6D11">
      <w:pPr>
        <w:shd w:val="clear" w:color="auto" w:fill="FFFFFF"/>
        <w:spacing w:after="0" w:line="240" w:lineRule="auto"/>
        <w:jc w:val="both"/>
        <w:rPr>
          <w:rFonts w:ascii="Calibri" w:eastAsia="Times New Roman" w:hAnsi="Calibri" w:cs="Times New Roman"/>
          <w:i/>
          <w:color w:val="000000"/>
          <w:sz w:val="24"/>
          <w:szCs w:val="24"/>
          <w:lang w:eastAsia="es-MX"/>
        </w:rPr>
      </w:pPr>
      <w:r w:rsidRPr="00DB6D11">
        <w:rPr>
          <w:rFonts w:ascii="Arial" w:eastAsia="Times New Roman" w:hAnsi="Arial" w:cs="Arial"/>
          <w:b/>
          <w:bCs/>
          <w:i/>
          <w:color w:val="000000"/>
          <w:lang w:eastAsia="es-MX"/>
        </w:rPr>
        <w:t>27 DE FEBRERO 2019</w:t>
      </w:r>
    </w:p>
    <w:p w:rsidR="00DB6D11" w:rsidRPr="00DB6D11" w:rsidRDefault="00DB6D11" w:rsidP="00DB6D11">
      <w:pPr>
        <w:spacing w:after="0" w:line="240" w:lineRule="auto"/>
        <w:jc w:val="both"/>
        <w:rPr>
          <w:rFonts w:ascii="Arial" w:eastAsia="Times New Roman" w:hAnsi="Arial" w:cs="Times New Roman"/>
          <w:sz w:val="24"/>
          <w:szCs w:val="24"/>
          <w:lang w:eastAsia="es-MX"/>
        </w:rPr>
      </w:pPr>
    </w:p>
    <w:p w:rsidR="00DB6D11" w:rsidRPr="00DB6D11" w:rsidRDefault="00DB6D11" w:rsidP="00DB6D11">
      <w:pPr>
        <w:spacing w:after="0" w:line="240" w:lineRule="auto"/>
        <w:jc w:val="both"/>
        <w:rPr>
          <w:rFonts w:ascii="Arial" w:eastAsia="Times New Roman" w:hAnsi="Arial" w:cs="Times New Roman"/>
          <w:sz w:val="24"/>
          <w:szCs w:val="24"/>
          <w:lang w:eastAsia="es-MX"/>
        </w:rPr>
      </w:pPr>
      <w:r w:rsidRPr="00DB6D11">
        <w:rPr>
          <w:rFonts w:ascii="Arial" w:eastAsia="Times New Roman" w:hAnsi="Arial" w:cs="Times New Roman"/>
          <w:sz w:val="24"/>
          <w:szCs w:val="24"/>
          <w:lang w:eastAsia="es-MX"/>
        </w:rPr>
        <w:t>*Kenia López, senadora del PAN, indicó que todos estamos de acuerdo en combatir la corrupción, pero no se puede tasar a todo el país exactamente igual, porque no habría programas como Mujeres con Refugio, espacios culturales y estancias infantiles.</w:t>
      </w:r>
    </w:p>
    <w:p w:rsidR="00DB6D11" w:rsidRPr="00DB6D11" w:rsidRDefault="00DB6D11" w:rsidP="00DB6D11">
      <w:pPr>
        <w:spacing w:after="0" w:line="240" w:lineRule="auto"/>
        <w:jc w:val="both"/>
        <w:rPr>
          <w:rFonts w:ascii="Arial" w:eastAsia="Times New Roman" w:hAnsi="Arial" w:cs="Times New Roman"/>
          <w:sz w:val="24"/>
          <w:szCs w:val="24"/>
          <w:lang w:eastAsia="es-MX"/>
        </w:rPr>
      </w:pPr>
    </w:p>
    <w:p w:rsidR="00DB6D11" w:rsidRPr="00DB6D11" w:rsidRDefault="00DB6D11" w:rsidP="00DB6D11">
      <w:pPr>
        <w:spacing w:after="0" w:line="240" w:lineRule="auto"/>
        <w:jc w:val="both"/>
        <w:rPr>
          <w:rFonts w:ascii="Arial" w:eastAsia="Times New Roman" w:hAnsi="Arial" w:cs="Times New Roman"/>
          <w:sz w:val="24"/>
          <w:szCs w:val="24"/>
          <w:lang w:eastAsia="es-MX"/>
        </w:rPr>
      </w:pPr>
      <w:r w:rsidRPr="00DB6D11">
        <w:rPr>
          <w:rFonts w:ascii="Arial" w:eastAsia="Times New Roman" w:hAnsi="Arial" w:cs="Times New Roman"/>
          <w:sz w:val="24"/>
          <w:szCs w:val="24"/>
          <w:lang w:eastAsia="es-MX"/>
        </w:rPr>
        <w:t>*Eduardo Ruiz Healy, conductor, señaló que el Presidente no puede decidir sobre el dinero que ya está etiquetado por el Congreso de la Unión, quien es el que determina el gasto del dinero. El Presidente, agregó, está tomando atribuciones que no le corresponden.</w:t>
      </w:r>
    </w:p>
    <w:p w:rsidR="00DB6D11" w:rsidRPr="00DB6D11" w:rsidRDefault="00DB6D11" w:rsidP="00DB6D11">
      <w:pPr>
        <w:spacing w:after="0" w:line="240" w:lineRule="auto"/>
        <w:jc w:val="both"/>
        <w:rPr>
          <w:rFonts w:ascii="Arial" w:eastAsia="Times New Roman" w:hAnsi="Arial" w:cs="Times New Roman"/>
          <w:sz w:val="24"/>
          <w:szCs w:val="24"/>
          <w:lang w:eastAsia="es-MX"/>
        </w:rPr>
      </w:pPr>
    </w:p>
    <w:p w:rsidR="00DB6D11" w:rsidRPr="00DB6D11" w:rsidRDefault="00DB6D11" w:rsidP="00DB6D11">
      <w:pPr>
        <w:spacing w:after="0" w:line="240" w:lineRule="auto"/>
        <w:jc w:val="both"/>
        <w:rPr>
          <w:rFonts w:ascii="Arial" w:eastAsia="Times New Roman" w:hAnsi="Arial" w:cs="Times New Roman"/>
          <w:sz w:val="24"/>
          <w:szCs w:val="24"/>
          <w:lang w:eastAsia="es-MX"/>
        </w:rPr>
      </w:pPr>
      <w:r w:rsidRPr="00DB6D11">
        <w:rPr>
          <w:rFonts w:ascii="Arial" w:eastAsia="Times New Roman" w:hAnsi="Arial" w:cs="Times New Roman"/>
          <w:sz w:val="24"/>
          <w:szCs w:val="24"/>
          <w:lang w:eastAsia="es-MX"/>
        </w:rPr>
        <w:t>*Entrevista al secretario de Protección Civil del Gobierno de Chiapas, Luis Manuel Moreno García. Informó que el sistema estatal de protección civil será premiado por la fundación japonesa Sasakawua. Esta fundación, añadió, reconoce a las organizaciones que han contribuido a la reducción de riesgos de desastres.</w:t>
      </w:r>
    </w:p>
    <w:p w:rsidR="00DB6D11" w:rsidRPr="00DB6D11" w:rsidRDefault="00DB6D11" w:rsidP="00DB6D11">
      <w:pPr>
        <w:spacing w:after="0" w:line="240" w:lineRule="auto"/>
        <w:jc w:val="both"/>
        <w:rPr>
          <w:rFonts w:ascii="Arial" w:eastAsia="Times New Roman" w:hAnsi="Arial" w:cs="Times New Roman"/>
          <w:sz w:val="24"/>
          <w:szCs w:val="24"/>
          <w:lang w:eastAsia="es-MX"/>
        </w:rPr>
      </w:pPr>
    </w:p>
    <w:p w:rsidR="00DB6D11" w:rsidRPr="00DB6D11" w:rsidRDefault="00DB6D11" w:rsidP="00DB6D11">
      <w:pPr>
        <w:spacing w:after="0" w:line="240" w:lineRule="auto"/>
        <w:jc w:val="both"/>
        <w:rPr>
          <w:rFonts w:ascii="Arial" w:eastAsia="Times New Roman" w:hAnsi="Arial" w:cs="Times New Roman"/>
          <w:sz w:val="24"/>
          <w:szCs w:val="24"/>
          <w:lang w:eastAsia="es-MX"/>
        </w:rPr>
      </w:pPr>
      <w:r w:rsidRPr="00DB6D11">
        <w:rPr>
          <w:rFonts w:ascii="Arial" w:eastAsia="Times New Roman" w:hAnsi="Arial" w:cs="Times New Roman"/>
          <w:sz w:val="24"/>
          <w:szCs w:val="24"/>
          <w:lang w:eastAsia="es-MX"/>
        </w:rPr>
        <w:t>Paola Félix Díaz, comentarista, destacó que Leoluca Orlando, Alcalde de Palermo, Italia, de visita en México, le comentó que para que haya turismo debe de haber seguridad y para que haya seguridad debe de haber un programa integral que tenga como prioridad la cultura.</w:t>
      </w:r>
    </w:p>
    <w:p w:rsidR="00DB6D11" w:rsidRPr="00DB6D11" w:rsidRDefault="00DB6D11" w:rsidP="00DB6D11">
      <w:pPr>
        <w:spacing w:after="0" w:line="240" w:lineRule="auto"/>
        <w:jc w:val="both"/>
        <w:rPr>
          <w:rFonts w:ascii="Arial" w:eastAsia="Times New Roman" w:hAnsi="Arial" w:cs="Times New Roman"/>
          <w:sz w:val="24"/>
          <w:szCs w:val="24"/>
          <w:lang w:eastAsia="es-MX"/>
        </w:rPr>
      </w:pPr>
    </w:p>
    <w:p w:rsidR="00DB6D11" w:rsidRPr="00DB6D11" w:rsidRDefault="00DB6D11" w:rsidP="00DB6D11">
      <w:pPr>
        <w:spacing w:after="0" w:line="240" w:lineRule="auto"/>
        <w:jc w:val="both"/>
        <w:rPr>
          <w:rFonts w:ascii="Arial" w:eastAsia="Times New Roman" w:hAnsi="Arial" w:cs="Times New Roman"/>
          <w:sz w:val="24"/>
          <w:szCs w:val="24"/>
          <w:lang w:eastAsia="es-MX"/>
        </w:rPr>
      </w:pPr>
    </w:p>
    <w:p w:rsidR="00DB6D11" w:rsidRPr="00DB6D11" w:rsidRDefault="00DB6D11" w:rsidP="00DB6D11">
      <w:pPr>
        <w:shd w:val="clear" w:color="auto" w:fill="FFFFFF"/>
        <w:spacing w:after="0" w:line="240" w:lineRule="auto"/>
        <w:jc w:val="both"/>
        <w:rPr>
          <w:rFonts w:ascii="Calibri" w:eastAsia="Times New Roman" w:hAnsi="Calibri" w:cs="Times New Roman"/>
          <w:i/>
          <w:color w:val="000000"/>
          <w:sz w:val="24"/>
          <w:szCs w:val="24"/>
          <w:lang w:eastAsia="es-MX"/>
        </w:rPr>
      </w:pPr>
      <w:r w:rsidRPr="00DB6D11">
        <w:rPr>
          <w:rFonts w:ascii="Arial" w:eastAsia="Times New Roman" w:hAnsi="Arial" w:cs="Arial"/>
          <w:b/>
          <w:bCs/>
          <w:i/>
          <w:color w:val="000000"/>
          <w:lang w:eastAsia="es-MX"/>
        </w:rPr>
        <w:t>RESUMEN DE NOTICIAS NOCTURNO</w:t>
      </w:r>
    </w:p>
    <w:p w:rsidR="00DB6D11" w:rsidRPr="00DB6D11" w:rsidRDefault="00DB6D11" w:rsidP="00DB6D11">
      <w:pPr>
        <w:shd w:val="clear" w:color="auto" w:fill="FFFFFF"/>
        <w:spacing w:after="0" w:line="240" w:lineRule="auto"/>
        <w:jc w:val="both"/>
        <w:rPr>
          <w:rFonts w:ascii="Calibri" w:eastAsia="Times New Roman" w:hAnsi="Calibri" w:cs="Times New Roman"/>
          <w:i/>
          <w:color w:val="000000"/>
          <w:sz w:val="24"/>
          <w:szCs w:val="24"/>
          <w:lang w:eastAsia="es-MX"/>
        </w:rPr>
      </w:pPr>
      <w:r w:rsidRPr="00DB6D11">
        <w:rPr>
          <w:rFonts w:ascii="Arial" w:eastAsia="Times New Roman" w:hAnsi="Arial" w:cs="Arial"/>
          <w:b/>
          <w:bCs/>
          <w:i/>
          <w:color w:val="000000"/>
          <w:lang w:eastAsia="es-MX"/>
        </w:rPr>
        <w:t>RADIO FÓRMULA 103.3 FM</w:t>
      </w:r>
    </w:p>
    <w:p w:rsidR="00DB6D11" w:rsidRPr="00DB6D11" w:rsidRDefault="00DB6D11" w:rsidP="00DB6D11">
      <w:pPr>
        <w:shd w:val="clear" w:color="auto" w:fill="FFFFFF"/>
        <w:spacing w:after="0" w:line="240" w:lineRule="auto"/>
        <w:jc w:val="both"/>
        <w:rPr>
          <w:rFonts w:ascii="Calibri" w:eastAsia="Times New Roman" w:hAnsi="Calibri" w:cs="Times New Roman"/>
          <w:i/>
          <w:color w:val="000000"/>
          <w:sz w:val="24"/>
          <w:szCs w:val="24"/>
          <w:lang w:eastAsia="es-MX"/>
        </w:rPr>
      </w:pPr>
      <w:r w:rsidRPr="00DB6D11">
        <w:rPr>
          <w:rFonts w:ascii="Arial" w:eastAsia="Times New Roman" w:hAnsi="Arial" w:cs="Arial"/>
          <w:b/>
          <w:bCs/>
          <w:i/>
          <w:color w:val="000000"/>
          <w:lang w:eastAsia="es-MX"/>
        </w:rPr>
        <w:t>CÁRDENAS INFORMA-JOSÉ CÁRDENAS</w:t>
      </w:r>
    </w:p>
    <w:p w:rsidR="00DB6D11" w:rsidRPr="00DB6D11" w:rsidRDefault="00DB6D11" w:rsidP="00DB6D11">
      <w:pPr>
        <w:shd w:val="clear" w:color="auto" w:fill="FFFFFF"/>
        <w:spacing w:after="0" w:line="240" w:lineRule="auto"/>
        <w:jc w:val="both"/>
        <w:rPr>
          <w:rFonts w:ascii="Calibri" w:eastAsia="Times New Roman" w:hAnsi="Calibri" w:cs="Times New Roman"/>
          <w:i/>
          <w:color w:val="000000"/>
          <w:sz w:val="24"/>
          <w:szCs w:val="24"/>
          <w:lang w:eastAsia="es-MX"/>
        </w:rPr>
      </w:pPr>
      <w:r w:rsidRPr="00DB6D11">
        <w:rPr>
          <w:rFonts w:ascii="Arial" w:eastAsia="Times New Roman" w:hAnsi="Arial" w:cs="Arial"/>
          <w:b/>
          <w:bCs/>
          <w:i/>
          <w:color w:val="000000"/>
          <w:lang w:eastAsia="es-MX"/>
        </w:rPr>
        <w:t>27 DE FEBRERO 2019</w:t>
      </w:r>
    </w:p>
    <w:p w:rsidR="00DB6D11" w:rsidRPr="00DB6D11" w:rsidRDefault="00DB6D11" w:rsidP="00DB6D11">
      <w:pPr>
        <w:spacing w:after="0" w:line="240" w:lineRule="auto"/>
        <w:jc w:val="both"/>
        <w:rPr>
          <w:rFonts w:ascii="Arial" w:eastAsia="Times New Roman" w:hAnsi="Arial" w:cs="Times New Roman"/>
          <w:sz w:val="24"/>
          <w:szCs w:val="24"/>
          <w:lang w:eastAsia="es-MX"/>
        </w:rPr>
      </w:pPr>
    </w:p>
    <w:p w:rsidR="00DB6D11" w:rsidRPr="00DB6D11" w:rsidRDefault="00DB6D11" w:rsidP="00DB6D11">
      <w:pPr>
        <w:spacing w:after="0" w:line="240" w:lineRule="auto"/>
        <w:jc w:val="both"/>
        <w:rPr>
          <w:rFonts w:ascii="Arial" w:eastAsia="Calibri" w:hAnsi="Arial" w:cs="Arial"/>
        </w:rPr>
      </w:pPr>
      <w:r w:rsidRPr="00DB6D11">
        <w:rPr>
          <w:rFonts w:ascii="Arial" w:eastAsia="Calibri" w:hAnsi="Arial" w:cs="Arial"/>
        </w:rPr>
        <w:t>*El presidente de México, Andrés Manuel López Obrador, dijo este miércoles que está de acuerdo con las dos primeras propuestas que le planteó Carlos Salazar Lomelín, el nuevo líder del Consejo Coordinador Empresarial: acabar con la pobreza extrema en seis años y que el crecimiento promedio anual del PIB sea de 4 por ciento.</w:t>
      </w:r>
    </w:p>
    <w:p w:rsidR="00DB6D11" w:rsidRPr="00DB6D11" w:rsidRDefault="00DB6D11" w:rsidP="00DB6D11">
      <w:pPr>
        <w:spacing w:after="0" w:line="240" w:lineRule="auto"/>
        <w:jc w:val="both"/>
        <w:rPr>
          <w:rFonts w:ascii="Arial" w:eastAsia="Calibri" w:hAnsi="Arial" w:cs="Arial"/>
        </w:rPr>
      </w:pPr>
    </w:p>
    <w:p w:rsidR="00DB6D11" w:rsidRPr="00DB6D11" w:rsidRDefault="00DB6D11" w:rsidP="00DB6D11">
      <w:pPr>
        <w:spacing w:after="0" w:line="240" w:lineRule="auto"/>
        <w:jc w:val="both"/>
        <w:rPr>
          <w:rFonts w:ascii="Arial" w:eastAsia="Calibri" w:hAnsi="Arial" w:cs="Arial"/>
        </w:rPr>
      </w:pPr>
      <w:r w:rsidRPr="00DB6D11">
        <w:rPr>
          <w:rFonts w:ascii="Arial" w:eastAsia="Calibri" w:hAnsi="Arial" w:cs="Arial"/>
        </w:rPr>
        <w:t>*Irregularidades en los verificentros dejaron sin hologramas cero a más de 165 mil automovilistas, denuncia de la jefa de Gobierno, Claudia Sheinbaum. Los afectados van a poder recuperar ese holograma cero.</w:t>
      </w:r>
    </w:p>
    <w:p w:rsidR="00DB6D11" w:rsidRPr="00DB6D11" w:rsidRDefault="00DB6D11" w:rsidP="00DB6D11">
      <w:pPr>
        <w:spacing w:after="0" w:line="240" w:lineRule="auto"/>
        <w:jc w:val="both"/>
        <w:rPr>
          <w:rFonts w:ascii="Arial" w:eastAsia="Calibri" w:hAnsi="Arial" w:cs="Arial"/>
        </w:rPr>
      </w:pPr>
    </w:p>
    <w:p w:rsidR="00DB6D11" w:rsidRPr="00DB6D11" w:rsidRDefault="00DB6D11" w:rsidP="00DB6D11">
      <w:pPr>
        <w:spacing w:after="0" w:line="240" w:lineRule="auto"/>
        <w:jc w:val="both"/>
        <w:rPr>
          <w:rFonts w:ascii="Arial" w:eastAsia="Calibri" w:hAnsi="Arial" w:cs="Arial"/>
        </w:rPr>
      </w:pPr>
      <w:r w:rsidRPr="00DB6D11">
        <w:rPr>
          <w:rFonts w:ascii="Arial" w:eastAsia="Calibri" w:hAnsi="Arial" w:cs="Arial"/>
        </w:rPr>
        <w:t>*La Comisión de Hacienda y Crédito Público de la Cámara de Diputados aprobó este miércoles, 27 de febrero, el dictamen que reforma diversos artículos de la Ley del Sistema de Ahorro para el Retiro, por la que se prevé que los ahorros de los mexicanos tengan un mayor rendimiento al incentivar la baja en el costo de las comisiones.</w:t>
      </w:r>
    </w:p>
    <w:p w:rsidR="00DB6D11" w:rsidRPr="00DB6D11" w:rsidRDefault="00DB6D11" w:rsidP="00DB6D11">
      <w:pPr>
        <w:spacing w:after="0" w:line="240" w:lineRule="auto"/>
        <w:jc w:val="both"/>
        <w:rPr>
          <w:rFonts w:ascii="Arial" w:eastAsia="Calibri" w:hAnsi="Arial" w:cs="Arial"/>
        </w:rPr>
      </w:pPr>
    </w:p>
    <w:p w:rsidR="00DB6D11" w:rsidRPr="00DB6D11" w:rsidRDefault="00DB6D11" w:rsidP="00DB6D11">
      <w:pPr>
        <w:spacing w:after="0" w:line="240" w:lineRule="auto"/>
        <w:jc w:val="both"/>
        <w:rPr>
          <w:rFonts w:ascii="Arial" w:eastAsia="Times New Roman" w:hAnsi="Arial" w:cs="Times New Roman"/>
          <w:sz w:val="24"/>
          <w:szCs w:val="24"/>
          <w:lang w:eastAsia="es-MX"/>
        </w:rPr>
      </w:pPr>
      <w:r w:rsidRPr="00DB6D11">
        <w:rPr>
          <w:rFonts w:ascii="Arial" w:eastAsia="Calibri" w:hAnsi="Arial" w:cs="Arial"/>
        </w:rPr>
        <w:t xml:space="preserve">*El gobernador del Banco de México, </w:t>
      </w:r>
      <w:r w:rsidRPr="00DB6D11">
        <w:rPr>
          <w:rFonts w:ascii="Arial" w:eastAsia="Times New Roman" w:hAnsi="Arial" w:cs="Times New Roman"/>
          <w:sz w:val="24"/>
          <w:szCs w:val="24"/>
          <w:lang w:eastAsia="es-MX"/>
        </w:rPr>
        <w:t>Alejandro Díaz de León, dio a conocer que se recorta la previsión del crecimiento de la economía nacional para este año de un rango de 1.7 - 2.7 por ciento, a uno de 1.1 - 2.1 por ciento.</w:t>
      </w:r>
    </w:p>
    <w:p w:rsidR="00DB6D11" w:rsidRPr="00DB6D11" w:rsidRDefault="00DB6D11" w:rsidP="00DB6D11">
      <w:pPr>
        <w:spacing w:after="0" w:line="240" w:lineRule="auto"/>
        <w:jc w:val="both"/>
        <w:rPr>
          <w:rFonts w:ascii="Arial" w:eastAsia="Times New Roman" w:hAnsi="Arial" w:cs="Times New Roman"/>
          <w:sz w:val="24"/>
          <w:szCs w:val="24"/>
          <w:lang w:eastAsia="es-MX"/>
        </w:rPr>
      </w:pPr>
    </w:p>
    <w:p w:rsidR="00DB6D11" w:rsidRPr="00DB6D11" w:rsidRDefault="00DB6D11" w:rsidP="00DB6D11">
      <w:pPr>
        <w:spacing w:after="0" w:line="240" w:lineRule="auto"/>
        <w:jc w:val="both"/>
        <w:rPr>
          <w:rFonts w:ascii="Arial" w:eastAsia="Times New Roman" w:hAnsi="Arial" w:cs="Times New Roman"/>
          <w:sz w:val="24"/>
          <w:szCs w:val="24"/>
          <w:lang w:eastAsia="es-MX"/>
        </w:rPr>
      </w:pPr>
      <w:r w:rsidRPr="00DB6D11">
        <w:rPr>
          <w:rFonts w:ascii="Arial" w:eastAsia="Times New Roman" w:hAnsi="Arial" w:cs="Times New Roman"/>
          <w:sz w:val="24"/>
          <w:szCs w:val="24"/>
          <w:lang w:eastAsia="es-MX"/>
        </w:rPr>
        <w:t>*Carlos Elizondo, comentarista, señaló que nunca había visto un arranque de un sexenio tan acelerado. “Este es un Presidente que llegó sabiendo muy bien qué quería, con un equipo muy disciplinado y con una voluntad de hacer que las cosas sucedan.”</w:t>
      </w:r>
    </w:p>
    <w:p w:rsidR="00DB6D11" w:rsidRPr="00DB6D11" w:rsidRDefault="00DB6D11" w:rsidP="00DB6D11">
      <w:pPr>
        <w:spacing w:after="0" w:line="240" w:lineRule="auto"/>
        <w:jc w:val="both"/>
        <w:rPr>
          <w:rFonts w:ascii="Arial" w:eastAsia="Times New Roman" w:hAnsi="Arial" w:cs="Times New Roman"/>
          <w:sz w:val="24"/>
          <w:szCs w:val="24"/>
          <w:lang w:eastAsia="es-MX"/>
        </w:rPr>
      </w:pPr>
    </w:p>
    <w:p w:rsidR="00DB6D11" w:rsidRPr="00DB6D11" w:rsidRDefault="00DB6D11" w:rsidP="00DB6D11">
      <w:pPr>
        <w:spacing w:after="0" w:line="240" w:lineRule="auto"/>
        <w:jc w:val="both"/>
        <w:rPr>
          <w:rFonts w:ascii="Arial" w:eastAsia="Times New Roman" w:hAnsi="Arial" w:cs="Times New Roman"/>
          <w:sz w:val="24"/>
          <w:szCs w:val="24"/>
          <w:lang w:eastAsia="es-MX"/>
        </w:rPr>
      </w:pPr>
      <w:r w:rsidRPr="00DB6D11">
        <w:rPr>
          <w:rFonts w:ascii="Arial" w:eastAsia="Times New Roman" w:hAnsi="Arial" w:cs="Times New Roman"/>
          <w:sz w:val="24"/>
          <w:szCs w:val="24"/>
          <w:lang w:eastAsia="es-MX"/>
        </w:rPr>
        <w:t>*Entrevista con Guillermo Valdés, columnista de Milenio Diario, sobre el anuncio que hizo el presidente López Obrador de abrir los expedientes políticos del Centro de Investigación y Seguridad Nacional, manifestó que lo que puede ordenar el Presidente que se abra son aquellos expedientes que la ley marca que no son reservados.</w:t>
      </w:r>
    </w:p>
    <w:p w:rsidR="00DB6D11" w:rsidRPr="00DB6D11" w:rsidRDefault="00DB6D11" w:rsidP="00DB6D11">
      <w:pPr>
        <w:spacing w:after="0" w:line="240" w:lineRule="auto"/>
        <w:jc w:val="both"/>
        <w:rPr>
          <w:rFonts w:ascii="Arial" w:eastAsia="Times New Roman" w:hAnsi="Arial" w:cs="Times New Roman"/>
          <w:sz w:val="24"/>
          <w:szCs w:val="24"/>
          <w:lang w:eastAsia="es-MX"/>
        </w:rPr>
      </w:pPr>
    </w:p>
    <w:p w:rsidR="00DB6D11" w:rsidRPr="00DB6D11" w:rsidRDefault="00DB6D11" w:rsidP="00DB6D11">
      <w:pPr>
        <w:spacing w:after="0" w:line="240" w:lineRule="auto"/>
        <w:jc w:val="both"/>
        <w:rPr>
          <w:rFonts w:ascii="Arial" w:eastAsia="Times New Roman" w:hAnsi="Arial" w:cs="Times New Roman"/>
          <w:sz w:val="24"/>
          <w:szCs w:val="24"/>
          <w:lang w:eastAsia="es-MX"/>
        </w:rPr>
      </w:pPr>
      <w:r w:rsidRPr="00DB6D11">
        <w:rPr>
          <w:rFonts w:ascii="Arial" w:eastAsia="Times New Roman" w:hAnsi="Arial" w:cs="Times New Roman"/>
          <w:sz w:val="24"/>
          <w:szCs w:val="24"/>
          <w:lang w:eastAsia="es-MX"/>
        </w:rPr>
        <w:t xml:space="preserve">*Sergio Carlos Morales Quintana, representante del Frente Nacional Petrolero, acudió este miércoles a la Fiscalía General de la República para presentar una </w:t>
      </w:r>
      <w:r w:rsidRPr="00DB6D11">
        <w:rPr>
          <w:rFonts w:ascii="Arial" w:eastAsia="Times New Roman" w:hAnsi="Arial" w:cs="Times New Roman"/>
          <w:sz w:val="24"/>
          <w:szCs w:val="24"/>
          <w:lang w:eastAsia="es-MX"/>
        </w:rPr>
        <w:lastRenderedPageBreak/>
        <w:t>denuncia por fraude contra el líder del sindicato de trabajadores de Pemex, Carlos Romero Deschamps.</w:t>
      </w:r>
    </w:p>
    <w:p w:rsidR="00DB6D11" w:rsidRPr="00DB6D11" w:rsidRDefault="00DB6D11" w:rsidP="00DB6D11">
      <w:pPr>
        <w:spacing w:after="0" w:line="240" w:lineRule="auto"/>
        <w:jc w:val="both"/>
        <w:rPr>
          <w:rFonts w:ascii="Arial" w:eastAsia="Times New Roman" w:hAnsi="Arial" w:cs="Times New Roman"/>
          <w:sz w:val="24"/>
          <w:szCs w:val="24"/>
          <w:lang w:eastAsia="es-MX"/>
        </w:rPr>
      </w:pPr>
    </w:p>
    <w:p w:rsidR="00DB6D11" w:rsidRPr="00DB6D11" w:rsidRDefault="00DB6D11" w:rsidP="00DB6D11">
      <w:pPr>
        <w:spacing w:after="0" w:line="240" w:lineRule="auto"/>
        <w:jc w:val="both"/>
        <w:rPr>
          <w:rFonts w:ascii="Arial" w:eastAsia="Times New Roman" w:hAnsi="Arial" w:cs="Times New Roman"/>
          <w:sz w:val="24"/>
          <w:szCs w:val="24"/>
          <w:lang w:eastAsia="es-MX"/>
        </w:rPr>
      </w:pPr>
      <w:r w:rsidRPr="00DB6D11">
        <w:rPr>
          <w:rFonts w:ascii="Arial" w:eastAsia="Times New Roman" w:hAnsi="Arial" w:cs="Times New Roman"/>
          <w:sz w:val="24"/>
          <w:szCs w:val="24"/>
          <w:lang w:eastAsia="es-MX"/>
        </w:rPr>
        <w:t>*Entrevista con Carlos Salazar, nuevo presidente del Consejo Coordinador Empresarial. Indicó que la economía y la sociedad tienen que estar equilibradas, ya que no se puede pensar en que nos vaya bien económicamente sin que eso tenga una repercusión sobre la sociedad; pero al mismo tiempo, sociedad sin economía no es más que un sueño, debido a que no funcionan las comunidades cuando no hay una economía que la sostenga.</w:t>
      </w:r>
    </w:p>
    <w:p w:rsidR="00DB6D11" w:rsidRPr="00DB6D11" w:rsidRDefault="00DB6D11" w:rsidP="00DB6D11">
      <w:pPr>
        <w:spacing w:after="0" w:line="240" w:lineRule="auto"/>
        <w:jc w:val="both"/>
        <w:rPr>
          <w:rFonts w:ascii="Arial" w:eastAsia="Times New Roman" w:hAnsi="Arial" w:cs="Times New Roman"/>
          <w:sz w:val="24"/>
          <w:szCs w:val="24"/>
          <w:lang w:eastAsia="es-MX"/>
        </w:rPr>
      </w:pPr>
    </w:p>
    <w:p w:rsidR="00DB6D11" w:rsidRPr="00DB6D11" w:rsidRDefault="00DB6D11" w:rsidP="00DB6D11">
      <w:pPr>
        <w:spacing w:after="0" w:line="240" w:lineRule="auto"/>
        <w:jc w:val="both"/>
        <w:rPr>
          <w:rFonts w:ascii="Arial" w:eastAsia="Times New Roman" w:hAnsi="Arial" w:cs="Times New Roman"/>
          <w:sz w:val="24"/>
          <w:szCs w:val="24"/>
          <w:lang w:eastAsia="es-MX"/>
        </w:rPr>
      </w:pPr>
      <w:r w:rsidRPr="00DB6D11">
        <w:rPr>
          <w:rFonts w:ascii="Arial" w:eastAsia="Times New Roman" w:hAnsi="Arial" w:cs="Times New Roman"/>
          <w:sz w:val="24"/>
          <w:szCs w:val="24"/>
          <w:lang w:eastAsia="es-MX"/>
        </w:rPr>
        <w:t>*El PRI elegirá a su dirigencia nacional a través de la consulta directa a su militancia, acordó hoy en el Consejo Político Nacional de este partido. Para ello solicitará al Instituto Nacional electoral organice el proceso interno periodo 2019-2023. El periodo actual vence en agosto próximo.</w:t>
      </w:r>
    </w:p>
    <w:p w:rsidR="00DB6D11" w:rsidRPr="00DB6D11" w:rsidRDefault="00DB6D11" w:rsidP="00DB6D11">
      <w:pPr>
        <w:spacing w:after="0" w:line="240" w:lineRule="auto"/>
        <w:jc w:val="both"/>
        <w:rPr>
          <w:rFonts w:ascii="Arial" w:eastAsia="Times New Roman" w:hAnsi="Arial" w:cs="Times New Roman"/>
          <w:sz w:val="24"/>
          <w:szCs w:val="24"/>
          <w:lang w:eastAsia="es-MX"/>
        </w:rPr>
      </w:pPr>
    </w:p>
    <w:p w:rsidR="00DB6D11" w:rsidRPr="00DB6D11" w:rsidRDefault="00DB6D11" w:rsidP="00DB6D11">
      <w:pPr>
        <w:spacing w:after="0" w:line="240" w:lineRule="auto"/>
        <w:jc w:val="both"/>
        <w:rPr>
          <w:rFonts w:ascii="Arial" w:eastAsia="Calibri" w:hAnsi="Arial" w:cs="Arial"/>
        </w:rPr>
      </w:pPr>
    </w:p>
    <w:p w:rsidR="00DB6D11" w:rsidRPr="00DB6D11" w:rsidRDefault="00DB6D11" w:rsidP="00DB6D11">
      <w:pPr>
        <w:spacing w:after="0" w:line="240" w:lineRule="auto"/>
        <w:jc w:val="both"/>
        <w:rPr>
          <w:rFonts w:ascii="Arial" w:eastAsia="Calibri" w:hAnsi="Arial" w:cs="Arial"/>
          <w:b/>
          <w:i/>
        </w:rPr>
      </w:pPr>
      <w:r w:rsidRPr="00DB6D11">
        <w:rPr>
          <w:rFonts w:ascii="Arial" w:eastAsia="Calibri" w:hAnsi="Arial" w:cs="Arial"/>
          <w:b/>
          <w:i/>
        </w:rPr>
        <w:t>RESUMEN DE NOTICIAS NOCTURNO</w:t>
      </w:r>
    </w:p>
    <w:p w:rsidR="00DB6D11" w:rsidRPr="00DB6D11" w:rsidRDefault="00DB6D11" w:rsidP="00DB6D11">
      <w:pPr>
        <w:spacing w:after="0" w:line="240" w:lineRule="auto"/>
        <w:jc w:val="both"/>
        <w:rPr>
          <w:rFonts w:ascii="Arial" w:eastAsia="Calibri" w:hAnsi="Arial" w:cs="Arial"/>
          <w:b/>
          <w:i/>
        </w:rPr>
      </w:pPr>
      <w:r w:rsidRPr="00DB6D11">
        <w:rPr>
          <w:rFonts w:ascii="Arial" w:eastAsia="Calibri" w:hAnsi="Arial" w:cs="Arial"/>
          <w:b/>
          <w:i/>
        </w:rPr>
        <w:t xml:space="preserve">MVS NOTICIAS </w:t>
      </w:r>
    </w:p>
    <w:p w:rsidR="00DB6D11" w:rsidRPr="00DB6D11" w:rsidRDefault="00DB6D11" w:rsidP="00DB6D11">
      <w:pPr>
        <w:spacing w:after="0" w:line="240" w:lineRule="auto"/>
        <w:jc w:val="both"/>
        <w:rPr>
          <w:rFonts w:ascii="Arial" w:eastAsia="Calibri" w:hAnsi="Arial" w:cs="Arial"/>
          <w:b/>
          <w:i/>
        </w:rPr>
      </w:pPr>
      <w:r w:rsidRPr="00DB6D11">
        <w:rPr>
          <w:rFonts w:ascii="Arial" w:eastAsia="Calibri" w:hAnsi="Arial" w:cs="Arial"/>
          <w:b/>
          <w:i/>
        </w:rPr>
        <w:t>EZRA SHABOT – EZRA SHABOT</w:t>
      </w:r>
    </w:p>
    <w:p w:rsidR="00DB6D11" w:rsidRPr="00DB6D11" w:rsidRDefault="00DB6D11" w:rsidP="00DB6D11">
      <w:pPr>
        <w:spacing w:after="0" w:line="240" w:lineRule="auto"/>
        <w:jc w:val="both"/>
        <w:rPr>
          <w:rFonts w:ascii="Arial" w:eastAsia="Calibri" w:hAnsi="Arial" w:cs="Arial"/>
          <w:b/>
          <w:i/>
        </w:rPr>
      </w:pPr>
      <w:r w:rsidRPr="00DB6D11">
        <w:rPr>
          <w:rFonts w:ascii="Arial" w:eastAsia="Calibri" w:hAnsi="Arial" w:cs="Arial"/>
          <w:b/>
          <w:i/>
        </w:rPr>
        <w:t>27 DE FEBRERO 2019</w:t>
      </w:r>
    </w:p>
    <w:p w:rsidR="00DB6D11" w:rsidRPr="00DB6D11" w:rsidRDefault="00DB6D11" w:rsidP="00DB6D11">
      <w:pPr>
        <w:spacing w:after="0" w:line="240" w:lineRule="auto"/>
        <w:jc w:val="both"/>
        <w:rPr>
          <w:rFonts w:ascii="Arial" w:eastAsia="Calibri" w:hAnsi="Arial" w:cs="Arial"/>
        </w:rPr>
      </w:pPr>
    </w:p>
    <w:p w:rsidR="00DB6D11" w:rsidRPr="00DB6D11" w:rsidRDefault="00DB6D11" w:rsidP="00DB6D11">
      <w:pPr>
        <w:spacing w:after="0" w:line="240" w:lineRule="auto"/>
        <w:jc w:val="both"/>
        <w:rPr>
          <w:rFonts w:ascii="Arial" w:eastAsia="Calibri" w:hAnsi="Arial" w:cs="Arial"/>
        </w:rPr>
      </w:pPr>
      <w:r w:rsidRPr="00DB6D11">
        <w:rPr>
          <w:rFonts w:ascii="Arial" w:eastAsia="Calibri" w:hAnsi="Arial" w:cs="Arial"/>
        </w:rPr>
        <w:t>*</w:t>
      </w:r>
      <w:r w:rsidRPr="00DB6D11">
        <w:rPr>
          <w:rFonts w:ascii="Calibri" w:eastAsia="Calibri" w:hAnsi="Calibri" w:cs="Times New Roman"/>
        </w:rPr>
        <w:t xml:space="preserve"> </w:t>
      </w:r>
      <w:r w:rsidRPr="00DB6D11">
        <w:rPr>
          <w:rFonts w:ascii="Arial" w:eastAsia="Calibri" w:hAnsi="Arial" w:cs="Arial"/>
        </w:rPr>
        <w:t>El presidente Andrés Manuel López Obrador y el Consejo Coordinador Empresarial (CCE), acordaron fomentar la inversión para crecer al cuatro por ciento, terminar con la pobreza en el sexenio y acabar con la corrupción. Al participar en la 36 Asamblea Anual Ordinaria del organismo empresarial, el presidente de la República tomó protesta a Carlos Salazar Lomelín, como nuevo presidente del CCE durante el periodo 2019/2020, en relevo de Juan Pablo Castañón. El primer mandatario expresó a los empresarios que “el mejor instrumento para llegar a los acuerdos es el diálogo”. Salazar Lomelín señaló que, independiente de ideologías, “una empresa sin sociedad es injusticia y una sociedad sin empresa es una quimera”; y consideró que la clave para el equilibrio en cualquier país es la preeminencia del Estado de derecho.</w:t>
      </w:r>
    </w:p>
    <w:p w:rsidR="00DB6D11" w:rsidRPr="00DB6D11" w:rsidRDefault="00DB6D11" w:rsidP="00DB6D11">
      <w:pPr>
        <w:spacing w:after="0" w:line="240" w:lineRule="auto"/>
        <w:jc w:val="both"/>
        <w:rPr>
          <w:rFonts w:ascii="Arial" w:eastAsia="Calibri" w:hAnsi="Arial" w:cs="Arial"/>
        </w:rPr>
      </w:pPr>
    </w:p>
    <w:p w:rsidR="00DB6D11" w:rsidRPr="00DB6D11" w:rsidRDefault="00DB6D11" w:rsidP="00DB6D11">
      <w:pPr>
        <w:spacing w:after="0" w:line="240" w:lineRule="auto"/>
        <w:jc w:val="both"/>
        <w:rPr>
          <w:rFonts w:ascii="Arial" w:eastAsia="Calibri" w:hAnsi="Arial" w:cs="Arial"/>
        </w:rPr>
      </w:pPr>
      <w:r w:rsidRPr="00DB6D11">
        <w:rPr>
          <w:rFonts w:ascii="Arial" w:eastAsia="Calibri" w:hAnsi="Arial" w:cs="Arial"/>
        </w:rPr>
        <w:t>*Horacio Duarte, subsecretario del Empleo y encargado del programa Jóvenes Construyendo el Futuro, aseguró que cuentan con los recursos suficientes para pagar el seguro facultativo, sin que el Instituto Mexicano del Seguro Social eche mano de sus reservas para pagar la diferencia. Duarte también dio a conocer que ya comenzaron a entregar las becas a los jóvenes inscritos, los cuales hasta hora contabilizan 80 mil preinscritos.</w:t>
      </w:r>
    </w:p>
    <w:p w:rsidR="00DB6D11" w:rsidRPr="00DB6D11" w:rsidRDefault="00DB6D11" w:rsidP="00DB6D11">
      <w:pPr>
        <w:spacing w:after="0" w:line="240" w:lineRule="auto"/>
        <w:jc w:val="both"/>
        <w:rPr>
          <w:rFonts w:ascii="Arial" w:eastAsia="Calibri" w:hAnsi="Arial" w:cs="Arial"/>
        </w:rPr>
      </w:pPr>
    </w:p>
    <w:p w:rsidR="00DB6D11" w:rsidRPr="00DB6D11" w:rsidRDefault="00DB6D11" w:rsidP="00DB6D11">
      <w:pPr>
        <w:spacing w:after="0" w:line="240" w:lineRule="auto"/>
        <w:jc w:val="both"/>
        <w:rPr>
          <w:rFonts w:ascii="Arial" w:eastAsia="Calibri" w:hAnsi="Arial" w:cs="Arial"/>
        </w:rPr>
      </w:pPr>
      <w:r w:rsidRPr="00DB6D11">
        <w:rPr>
          <w:rFonts w:ascii="Arial" w:eastAsia="Calibri" w:hAnsi="Arial" w:cs="Arial"/>
        </w:rPr>
        <w:t>*Petróleos Mexicanos reportó una pérdida neta de 125 mil 543 millones de pesos (unos 6 mil 384 millones de dólares) en el cuarto trimestre del 2018 frente a 299 mil 743 millones de pesos en mismo lapso del año previo. La empresa, la mayor del país y fuertemente endeudada, dijo que las pérdidas netas de todo el año pasado fueron de 148 mil 634 millones de pesos, menores a las de 280 mil 851 millones de pesos en el año previo.</w:t>
      </w:r>
    </w:p>
    <w:p w:rsidR="00DB6D11" w:rsidRPr="00DB6D11" w:rsidRDefault="00DB6D11" w:rsidP="00DB6D11">
      <w:pPr>
        <w:spacing w:after="0" w:line="240" w:lineRule="auto"/>
        <w:jc w:val="both"/>
        <w:rPr>
          <w:rFonts w:ascii="Arial" w:eastAsia="Calibri" w:hAnsi="Arial" w:cs="Arial"/>
        </w:rPr>
      </w:pPr>
    </w:p>
    <w:p w:rsidR="00DB6D11" w:rsidRPr="00DB6D11" w:rsidRDefault="00DB6D11" w:rsidP="00DB6D11">
      <w:pPr>
        <w:spacing w:after="0" w:line="240" w:lineRule="auto"/>
        <w:jc w:val="both"/>
        <w:rPr>
          <w:rFonts w:ascii="Arial" w:eastAsia="Calibri" w:hAnsi="Arial" w:cs="Arial"/>
        </w:rPr>
      </w:pPr>
      <w:r w:rsidRPr="00DB6D11">
        <w:rPr>
          <w:rFonts w:ascii="Arial" w:eastAsia="Calibri" w:hAnsi="Arial" w:cs="Arial"/>
        </w:rPr>
        <w:t xml:space="preserve">*La Comisión de Hacienda y Crédito Público de la Cámara de Diputados aprobó este miércoles, en lo general, el dictamen de reforma a la Ley del Sistema de Ahorro para el Retiro. Con 24 votos a favor y 2 en contra el grupo aprobó los artículos no reservados del documento. Los diputados avalaron los cambios a la Ley de Instituciones de Crédito y al Código Civil Federal, para poder integrar a los jóvenes al sistema financiero formal, luego </w:t>
      </w:r>
      <w:r w:rsidRPr="00DB6D11">
        <w:rPr>
          <w:rFonts w:ascii="Arial" w:eastAsia="Calibri" w:hAnsi="Arial" w:cs="Arial"/>
        </w:rPr>
        <w:lastRenderedPageBreak/>
        <w:t>de que el Gobierno anunció la entrega de apoyos económicos a estudiantes. También dieron 'luz verde' a la reforma que busca “promover la inversión en proyectos de más larga duración, tales como proyectos estratégicos de infraestructura productiva en el país.</w:t>
      </w:r>
    </w:p>
    <w:p w:rsidR="00DB6D11" w:rsidRPr="00DB6D11" w:rsidRDefault="00DB6D11" w:rsidP="00DB6D11">
      <w:pPr>
        <w:spacing w:after="0" w:line="240" w:lineRule="auto"/>
        <w:jc w:val="both"/>
        <w:rPr>
          <w:rFonts w:ascii="Arial" w:eastAsia="Calibri" w:hAnsi="Arial" w:cs="Arial"/>
        </w:rPr>
      </w:pPr>
    </w:p>
    <w:p w:rsidR="00DB6D11" w:rsidRPr="00DB6D11" w:rsidRDefault="00DB6D11" w:rsidP="00DB6D11">
      <w:pPr>
        <w:spacing w:after="0" w:line="240" w:lineRule="auto"/>
        <w:jc w:val="both"/>
        <w:rPr>
          <w:rFonts w:ascii="Arial" w:eastAsia="Calibri" w:hAnsi="Arial" w:cs="Arial"/>
        </w:rPr>
      </w:pPr>
      <w:r w:rsidRPr="00DB6D11">
        <w:rPr>
          <w:rFonts w:ascii="Arial" w:eastAsia="Calibri" w:hAnsi="Arial" w:cs="Arial"/>
        </w:rPr>
        <w:t>*Por poco más de una hora y 30 minutos, el presidente Andrés Manuel López Obrador se reunió con su gabinete legal y ampliado para revisar el avance de los 25 proyectos prioritarios de gobierno de México en vísperas del próximo 11 de marzo, cuando se cumplan los primeros 100 días de gobierno. Fue una reunión larga porque se analizaron los temas de cada área para reforzar todos los programas a partir de un ejercicio de austeridad y anticorrupción que “va de verdad en todo el gobierno”, dijo el titular de la CFE, Manuel Bartlett Díaz, al salir de Palacio Nacional.</w:t>
      </w:r>
    </w:p>
    <w:p w:rsidR="00DB6D11" w:rsidRPr="00DB6D11" w:rsidRDefault="00DB6D11" w:rsidP="00DB6D11">
      <w:pPr>
        <w:spacing w:after="0" w:line="240" w:lineRule="auto"/>
        <w:jc w:val="both"/>
        <w:rPr>
          <w:rFonts w:ascii="Arial" w:eastAsia="Calibri" w:hAnsi="Arial" w:cs="Arial"/>
        </w:rPr>
      </w:pPr>
    </w:p>
    <w:p w:rsidR="00DB6D11" w:rsidRPr="00DB6D11" w:rsidRDefault="00DB6D11" w:rsidP="00DB6D11">
      <w:pPr>
        <w:spacing w:after="0" w:line="240" w:lineRule="auto"/>
        <w:jc w:val="both"/>
        <w:rPr>
          <w:rFonts w:ascii="Arial" w:eastAsia="Calibri" w:hAnsi="Arial" w:cs="Arial"/>
        </w:rPr>
      </w:pPr>
      <w:r w:rsidRPr="00DB6D11">
        <w:rPr>
          <w:rFonts w:ascii="Arial" w:eastAsia="Calibri" w:hAnsi="Arial" w:cs="Arial"/>
        </w:rPr>
        <w:t>*El presidente López Obrador recomendó que haya transparencia completa sobre la caída del Helicóptero del pasado 24 de diciembre que derivó en la muerte de la gobernadora Martha Érika Alonso y su esposo, el senador Rafael Moreno Valle. “Que no haya ningún motivo a suspicacias”, exhortó el primer mandatario, luego de que reconoció que “no tenía conocimiento” de que las comunicaciones de radio entre la torre de control del Aeropuerto Internacional de Puebla y la nave en la que viajaban la gobernadora Alonso y el senador Moreno Valle, quedaron reservadas hasta el final del sexenio por la Secretaría de Comunicaciones y Transportes que considera que su difusión “afectaría el interés público y la seguridad nacional” y la investigación del caso.</w:t>
      </w:r>
    </w:p>
    <w:p w:rsidR="00DB6D11" w:rsidRPr="00DB6D11" w:rsidRDefault="00DB6D11" w:rsidP="00DB6D11">
      <w:pPr>
        <w:spacing w:after="0" w:line="240" w:lineRule="auto"/>
        <w:jc w:val="both"/>
        <w:rPr>
          <w:rFonts w:ascii="Arial" w:eastAsia="Calibri" w:hAnsi="Arial" w:cs="Arial"/>
        </w:rPr>
      </w:pPr>
    </w:p>
    <w:p w:rsidR="00DB6D11" w:rsidRPr="00DB6D11" w:rsidRDefault="00DB6D11" w:rsidP="00DB6D11">
      <w:pPr>
        <w:spacing w:after="0" w:line="240" w:lineRule="auto"/>
        <w:jc w:val="both"/>
        <w:rPr>
          <w:rFonts w:ascii="Arial" w:eastAsia="Calibri" w:hAnsi="Arial" w:cs="Arial"/>
        </w:rPr>
      </w:pPr>
      <w:r w:rsidRPr="00DB6D11">
        <w:rPr>
          <w:rFonts w:ascii="Arial" w:eastAsia="Calibri" w:hAnsi="Arial" w:cs="Arial"/>
        </w:rPr>
        <w:t>*El secretario de Comunicaciones y Transportes, Javier Jiménez Espriú, aclaró que fue “una confusión” la supuesta restricción de cinco años para la divulgación de la grabación del diálogo entre torre de control y el piloto del helicóptero siniestrado en el que murieron la gobernadora de Puebla, Martha Erika Alonso, y su esposo el senador Rafael Moreno Valle. “Fue una confusión. Esta es una reserva normal, que se hace. En el momento en que tengamos los datos de Canadá y Estados Unidos, se va abrir” la investigación, aseguró el ingeniero Jiménez Espriú.</w:t>
      </w:r>
    </w:p>
    <w:p w:rsidR="00DB6D11" w:rsidRPr="00DB6D11" w:rsidRDefault="00DB6D11" w:rsidP="00DB6D11">
      <w:pPr>
        <w:spacing w:after="0" w:line="240" w:lineRule="auto"/>
        <w:jc w:val="both"/>
        <w:rPr>
          <w:rFonts w:ascii="Arial" w:eastAsia="Calibri" w:hAnsi="Arial" w:cs="Arial"/>
        </w:rPr>
      </w:pPr>
    </w:p>
    <w:p w:rsidR="00DB6D11" w:rsidRPr="00DB6D11" w:rsidRDefault="00DB6D11" w:rsidP="00DB6D11">
      <w:pPr>
        <w:spacing w:after="0" w:line="240" w:lineRule="auto"/>
        <w:jc w:val="both"/>
        <w:rPr>
          <w:rFonts w:ascii="Arial" w:eastAsia="Calibri" w:hAnsi="Arial" w:cs="Arial"/>
        </w:rPr>
      </w:pPr>
      <w:r w:rsidRPr="00DB6D11">
        <w:rPr>
          <w:rFonts w:ascii="Arial" w:eastAsia="Calibri" w:hAnsi="Arial" w:cs="Arial"/>
        </w:rPr>
        <w:t>*El INE perfila que en la boleta electoral para la gubernatura de Puebla aparezca la fotografía de los candidatos en blanco y negro, sin ningún tipo de propaganda como slogan o logotipos de partidos. La consejera Pamela San Martín indicó que el objetivo de eliminar la propaganda es no confundir a los votantes en los comicios del próximo 2 de junio, en el cual decidirán al nuevo gobernador tras la muerte de la panista Martha Erika Alonso.</w:t>
      </w:r>
    </w:p>
    <w:p w:rsidR="00DB6D11" w:rsidRPr="00DB6D11" w:rsidRDefault="00DB6D11" w:rsidP="00DB6D11">
      <w:pPr>
        <w:spacing w:after="0" w:line="240" w:lineRule="auto"/>
        <w:jc w:val="both"/>
        <w:rPr>
          <w:rFonts w:ascii="Arial" w:eastAsia="Calibri" w:hAnsi="Arial" w:cs="Arial"/>
        </w:rPr>
      </w:pPr>
    </w:p>
    <w:p w:rsidR="00DB6D11" w:rsidRPr="00DB6D11" w:rsidRDefault="00DB6D11" w:rsidP="00DB6D11">
      <w:pPr>
        <w:spacing w:after="0" w:line="240" w:lineRule="auto"/>
        <w:jc w:val="both"/>
        <w:rPr>
          <w:rFonts w:ascii="Arial" w:eastAsia="Calibri" w:hAnsi="Arial" w:cs="Arial"/>
        </w:rPr>
      </w:pPr>
      <w:r w:rsidRPr="00DB6D11">
        <w:rPr>
          <w:rFonts w:ascii="Arial" w:eastAsia="Calibri" w:hAnsi="Arial" w:cs="Arial"/>
        </w:rPr>
        <w:t xml:space="preserve">*El secretario de Relaciones Exteriores, Marcelo Ebrard, anunció que será en abril próximo en la Ciudad de México cuando se firme el convenio con la Oficina de la Alta Comisionada de la ONU en materia de Derechos Humanos para capacitar en materia de derechos humanos a los integrantes de la Guardia Nacional. El canciller recordó la subsecretaria Martha Delgado extendió formalmente la solicitud </w:t>
      </w:r>
      <w:proofErr w:type="gramStart"/>
      <w:r w:rsidRPr="00DB6D11">
        <w:rPr>
          <w:rFonts w:ascii="Arial" w:eastAsia="Calibri" w:hAnsi="Arial" w:cs="Arial"/>
        </w:rPr>
        <w:t>a la alta</w:t>
      </w:r>
      <w:proofErr w:type="gramEnd"/>
      <w:r w:rsidRPr="00DB6D11">
        <w:rPr>
          <w:rFonts w:ascii="Arial" w:eastAsia="Calibri" w:hAnsi="Arial" w:cs="Arial"/>
        </w:rPr>
        <w:t xml:space="preserve"> comisionada Michelle Bachelet para este acompañamiento en la formación del nuevo cuerpo de seguridad.</w:t>
      </w:r>
    </w:p>
    <w:p w:rsidR="00DB6D11" w:rsidRPr="00DB6D11" w:rsidRDefault="00DB6D11" w:rsidP="00DB6D11">
      <w:pPr>
        <w:spacing w:after="0" w:line="240" w:lineRule="auto"/>
        <w:jc w:val="both"/>
        <w:rPr>
          <w:rFonts w:ascii="Arial" w:eastAsia="Calibri" w:hAnsi="Arial" w:cs="Arial"/>
        </w:rPr>
      </w:pPr>
    </w:p>
    <w:p w:rsidR="00DB6D11" w:rsidRPr="00DB6D11" w:rsidRDefault="00DB6D11" w:rsidP="00DB6D11">
      <w:pPr>
        <w:spacing w:after="0" w:line="240" w:lineRule="auto"/>
        <w:jc w:val="both"/>
        <w:rPr>
          <w:rFonts w:ascii="Arial" w:eastAsia="Calibri" w:hAnsi="Arial" w:cs="Arial"/>
        </w:rPr>
      </w:pPr>
      <w:r w:rsidRPr="00DB6D11">
        <w:rPr>
          <w:rFonts w:ascii="Arial" w:eastAsia="Calibri" w:hAnsi="Arial" w:cs="Arial"/>
        </w:rPr>
        <w:t>*Presentan otra denuncia en contra de Carlos Romero Deschamps. El líder del Frente Nacional Petrolero, Sergio Morales Quintana, presentó una denuncia ante la Fiscalía General de la República en contra del líder del Sindicato Petrolero, Carlos Romero Deschamps, por el delito fraude. Morales Quintana dijo que desconoce el monto de lo defraudado, ya que en los últimos 30 años no ha habido transparencia en el manejo de las cuotas sindicales, ni de los bienes. Ante ello, exigió a la FGR investigar el patrimonio de Romero Deschamps y las cuentas del sindicato para verificar si existen otros delitos que perseguir, como lavado de dinero y enriquecimiento ilícito.</w:t>
      </w:r>
    </w:p>
    <w:p w:rsidR="00DB6D11" w:rsidRPr="00DB6D11" w:rsidRDefault="00DB6D11" w:rsidP="00DB6D11">
      <w:pPr>
        <w:spacing w:after="0" w:line="240" w:lineRule="auto"/>
        <w:jc w:val="both"/>
        <w:rPr>
          <w:rFonts w:ascii="Arial" w:eastAsia="Calibri" w:hAnsi="Arial" w:cs="Arial"/>
        </w:rPr>
      </w:pPr>
    </w:p>
    <w:p w:rsidR="00DB6D11" w:rsidRPr="00DB6D11" w:rsidRDefault="00DB6D11" w:rsidP="00DB6D11">
      <w:pPr>
        <w:spacing w:after="0" w:line="240" w:lineRule="auto"/>
        <w:jc w:val="both"/>
        <w:rPr>
          <w:rFonts w:ascii="Arial" w:eastAsia="Calibri" w:hAnsi="Arial" w:cs="Arial"/>
        </w:rPr>
      </w:pPr>
      <w:r w:rsidRPr="00DB6D11">
        <w:rPr>
          <w:rFonts w:ascii="Arial" w:eastAsia="Calibri" w:hAnsi="Arial" w:cs="Arial"/>
        </w:rPr>
        <w:t xml:space="preserve">*El gobierno de Morelos presentó cinco denuncias en contra de Graco Ramírez. Por los delitos de ejercicio indebido de funciones, tráfico de influencias y posible enriquecimiento ilícito por más de 200 millones de pesos, el Gobierno del estado de Morelos que encabeza, Cuauhtémoc Blanco, presentó cinco denuncias en contra del ex gobernador perredista, Graco Ramírez y 20 de sus colaboradores. </w:t>
      </w:r>
    </w:p>
    <w:p w:rsidR="00DB6D11" w:rsidRPr="00DB6D11" w:rsidRDefault="00DB6D11" w:rsidP="00DB6D11">
      <w:pPr>
        <w:spacing w:after="0" w:line="240" w:lineRule="auto"/>
        <w:jc w:val="both"/>
        <w:rPr>
          <w:rFonts w:ascii="Arial" w:eastAsia="Calibri" w:hAnsi="Arial" w:cs="Arial"/>
        </w:rPr>
      </w:pPr>
    </w:p>
    <w:p w:rsidR="00DB6D11" w:rsidRPr="00DB6D11" w:rsidRDefault="00DB6D11" w:rsidP="00DB6D11">
      <w:pPr>
        <w:spacing w:after="0" w:line="240" w:lineRule="auto"/>
        <w:jc w:val="both"/>
        <w:rPr>
          <w:rFonts w:ascii="Arial" w:eastAsia="Calibri" w:hAnsi="Arial" w:cs="Arial"/>
        </w:rPr>
      </w:pPr>
      <w:r w:rsidRPr="00DB6D11">
        <w:rPr>
          <w:rFonts w:ascii="Arial" w:eastAsia="Calibri" w:hAnsi="Arial" w:cs="Arial"/>
        </w:rPr>
        <w:t>*El Banco de México bajó este miércoles su previsión para el crecimiento para 2019, a la vez que advirtió que mantiene un sesgo a la baja por riesgos como un posible deterioro de la calificación crediticia soberana y de empresas estatales como la petrolera Petróleos Mexicanos.</w:t>
      </w:r>
    </w:p>
    <w:p w:rsidR="00DB6D11" w:rsidRPr="00DB6D11" w:rsidRDefault="00DB6D11" w:rsidP="00DB6D11">
      <w:pPr>
        <w:spacing w:after="0" w:line="240" w:lineRule="auto"/>
        <w:jc w:val="both"/>
        <w:rPr>
          <w:rFonts w:ascii="Arial" w:eastAsia="Calibri" w:hAnsi="Arial" w:cs="Arial"/>
        </w:rPr>
      </w:pPr>
    </w:p>
    <w:p w:rsidR="00DB6D11" w:rsidRPr="00DB6D11" w:rsidRDefault="00DB6D11" w:rsidP="00DB6D11">
      <w:pPr>
        <w:spacing w:after="0" w:line="240" w:lineRule="auto"/>
        <w:jc w:val="both"/>
        <w:rPr>
          <w:rFonts w:ascii="Arial" w:eastAsia="Calibri" w:hAnsi="Arial" w:cs="Arial"/>
        </w:rPr>
      </w:pPr>
      <w:r w:rsidRPr="00DB6D11">
        <w:rPr>
          <w:rFonts w:ascii="Arial" w:eastAsia="Calibri" w:hAnsi="Arial" w:cs="Arial"/>
        </w:rPr>
        <w:t xml:space="preserve">*Entrevista a Alejandro Díaz de León, gobernador del Banco de México. Habló sobre la situación y expectativas de la economía del país. Explicó </w:t>
      </w:r>
      <w:proofErr w:type="gramStart"/>
      <w:r w:rsidRPr="00DB6D11">
        <w:rPr>
          <w:rFonts w:ascii="Arial" w:eastAsia="Calibri" w:hAnsi="Arial" w:cs="Arial"/>
        </w:rPr>
        <w:t>que,en</w:t>
      </w:r>
      <w:proofErr w:type="gramEnd"/>
      <w:r w:rsidRPr="00DB6D11">
        <w:rPr>
          <w:rFonts w:ascii="Arial" w:eastAsia="Calibri" w:hAnsi="Arial" w:cs="Arial"/>
        </w:rPr>
        <w:t xml:space="preserve"> cuanto a la inversión se debe tener claridad y certeza en cuestión del futuro de diversos sectores, no sólo a corto plazo. Díaz de León señaló que en octubre-diciembre de 2018 el ritmo de la actividad económica mundial mostró una desaceleración más marcada de lo previsto. Por lo que se presentó un menor dinamismo en la mayoría de las economías avanzadas y en algunas emergentes. Agregó que las perspectivas de crecimiento se revisaron a la baja y puntualizó que en México llevamos cuatro años con mucha incertidumbre.</w:t>
      </w:r>
    </w:p>
    <w:p w:rsidR="00DB6D11" w:rsidRPr="00DB6D11" w:rsidRDefault="00DB6D11" w:rsidP="00DB6D11">
      <w:pPr>
        <w:spacing w:after="0" w:line="240" w:lineRule="auto"/>
        <w:jc w:val="both"/>
        <w:rPr>
          <w:rFonts w:ascii="Arial" w:eastAsia="Calibri" w:hAnsi="Arial" w:cs="Arial"/>
        </w:rPr>
      </w:pPr>
    </w:p>
    <w:p w:rsidR="00DB6D11" w:rsidRPr="00DB6D11" w:rsidRDefault="00DB6D11" w:rsidP="00DB6D11">
      <w:pPr>
        <w:spacing w:after="0" w:line="240" w:lineRule="auto"/>
        <w:jc w:val="both"/>
        <w:rPr>
          <w:rFonts w:ascii="Arial" w:eastAsia="Calibri" w:hAnsi="Arial" w:cs="Arial"/>
        </w:rPr>
      </w:pPr>
      <w:r w:rsidRPr="00DB6D11">
        <w:rPr>
          <w:rFonts w:ascii="Arial" w:eastAsia="Calibri" w:hAnsi="Arial" w:cs="Arial"/>
        </w:rPr>
        <w:t>*La Presidencia de la República tendrá que publicar los documentos que sustentaron las declaraciones del presidente Andrés Manuel López Obrador en torno a que no se hallaron elementos suficientes para presentar una denuncia formal ante posibles actos de corrupción en la construcción del Aeropuerto internacional de la Ciudad de México. Lo anterior, por orden del INAI, luego de que la Presidencia se declaró incompetente para conocer sobre la información solicitada por un ciudadano, y recomendó hacer la solicitud a la secretaría de Comunicaciones y Transportes, y al Grupo Aeroportuario de la Ciudad de México. Durante la revisión del recurso, el comisionado Joel Salas, señaló que el caso cobra mayor relevancia toda vez que se habla de un proyecto al que originalmente le fueron designados 169 mil millones de pesos provenientes de recursos públicos incluso de posible control de la corrupción.</w:t>
      </w:r>
    </w:p>
    <w:p w:rsidR="00DB6D11" w:rsidRPr="00DB6D11" w:rsidRDefault="00DB6D11" w:rsidP="00DB6D11">
      <w:pPr>
        <w:spacing w:after="0" w:line="240" w:lineRule="auto"/>
        <w:jc w:val="both"/>
        <w:rPr>
          <w:rFonts w:ascii="Arial" w:eastAsia="Calibri" w:hAnsi="Arial" w:cs="Arial"/>
        </w:rPr>
      </w:pPr>
    </w:p>
    <w:p w:rsidR="00DB6D11" w:rsidRPr="00DB6D11" w:rsidRDefault="00DB6D11" w:rsidP="00DB6D11">
      <w:pPr>
        <w:spacing w:after="0" w:line="240" w:lineRule="auto"/>
        <w:jc w:val="both"/>
        <w:rPr>
          <w:rFonts w:ascii="Arial" w:eastAsia="Calibri" w:hAnsi="Arial" w:cs="Arial"/>
        </w:rPr>
      </w:pPr>
      <w:r w:rsidRPr="00DB6D11">
        <w:rPr>
          <w:rFonts w:ascii="Arial" w:eastAsia="Calibri" w:hAnsi="Arial" w:cs="Arial"/>
        </w:rPr>
        <w:t>Patricia Terrazas, presidenta de la Comisión de Hacienda y Crédito Público, En entrevista comentó sobre aprobación de dictamen de reformas a la Ley del Sistema de Ahorro para el Retiro. Especificó que la modificación a esta ley no es para que obtenga mayor rendimiento, lo que se abre es el abanico para los recursos se puedan invertir en otro tipo de fondos, incluso se pueden utilizar para préstamos. Señaló que ese es el cambio, que exista la posibilidad de que el abanico sea más amplio. Puntualizó que el objetivo principal es que las comisiones sigan bajando. Indicó que la Comisión Nacional del Sistema de Ahorro para el Retiro (Consar) tiene plena conciencia de que no se pondrán en riesgo los fondos y que no se modifica el riesgo en absoluto.</w:t>
      </w:r>
    </w:p>
    <w:p w:rsidR="00DB6D11" w:rsidRDefault="00DB6D11">
      <w:bookmarkStart w:id="0" w:name="_GoBack"/>
      <w:bookmarkEnd w:id="0"/>
    </w:p>
    <w:sectPr w:rsidR="00DB6D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D11"/>
    <w:rsid w:val="001F2DDD"/>
    <w:rsid w:val="00384B2A"/>
    <w:rsid w:val="00DB6D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492EC"/>
  <w15:chartTrackingRefBased/>
  <w15:docId w15:val="{BC078071-1E91-4D45-BA40-9159C7BF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B6D1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643103">
      <w:bodyDiv w:val="1"/>
      <w:marLeft w:val="0"/>
      <w:marRight w:val="0"/>
      <w:marTop w:val="0"/>
      <w:marBottom w:val="0"/>
      <w:divBdr>
        <w:top w:val="none" w:sz="0" w:space="0" w:color="auto"/>
        <w:left w:val="none" w:sz="0" w:space="0" w:color="auto"/>
        <w:bottom w:val="none" w:sz="0" w:space="0" w:color="auto"/>
        <w:right w:val="none" w:sz="0" w:space="0" w:color="auto"/>
      </w:divBdr>
    </w:div>
    <w:div w:id="1410348879">
      <w:bodyDiv w:val="1"/>
      <w:marLeft w:val="0"/>
      <w:marRight w:val="0"/>
      <w:marTop w:val="0"/>
      <w:marBottom w:val="0"/>
      <w:divBdr>
        <w:top w:val="none" w:sz="0" w:space="0" w:color="auto"/>
        <w:left w:val="none" w:sz="0" w:space="0" w:color="auto"/>
        <w:bottom w:val="none" w:sz="0" w:space="0" w:color="auto"/>
        <w:right w:val="none" w:sz="0" w:space="0" w:color="auto"/>
      </w:divBdr>
    </w:div>
    <w:div w:id="202855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12446</Words>
  <Characters>68457</Characters>
  <Application>Microsoft Office Word</Application>
  <DocSecurity>0</DocSecurity>
  <Lines>570</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2019-02-28T02:26:00Z</dcterms:created>
  <dcterms:modified xsi:type="dcterms:W3CDTF">2019-02-28T02:29:00Z</dcterms:modified>
</cp:coreProperties>
</file>